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E0" w:rsidRPr="003819AD" w:rsidRDefault="006261C8" w:rsidP="003819A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Optional </w:t>
      </w:r>
      <w:r w:rsidR="003819AD">
        <w:rPr>
          <w:b/>
          <w:u w:val="single"/>
        </w:rPr>
        <w:t xml:space="preserve">Special Calendar </w:t>
      </w:r>
      <w:r w:rsidR="00B71039" w:rsidRPr="003819AD">
        <w:rPr>
          <w:b/>
          <w:u w:val="single"/>
        </w:rPr>
        <w:t>Request for Meeting</w:t>
      </w:r>
      <w:r>
        <w:rPr>
          <w:b/>
          <w:u w:val="single"/>
        </w:rPr>
        <w:t xml:space="preserve"> Email Template</w:t>
      </w:r>
    </w:p>
    <w:p w:rsidR="00B71039" w:rsidRDefault="00B71039"/>
    <w:p w:rsidR="00B71039" w:rsidRDefault="00B71039"/>
    <w:p w:rsidR="00B71039" w:rsidRDefault="00A618A8">
      <w:r>
        <w:t>EMPLOYEE NAME,</w:t>
      </w:r>
    </w:p>
    <w:p w:rsidR="00A618A8" w:rsidRDefault="00A618A8">
      <w:r>
        <w:t xml:space="preserve">Based on your </w:t>
      </w:r>
      <w:r w:rsidR="00911D82">
        <w:rPr>
          <w:b/>
        </w:rPr>
        <w:t>contract</w:t>
      </w:r>
      <w:r w:rsidR="003819AD" w:rsidRPr="003819AD">
        <w:rPr>
          <w:b/>
        </w:rPr>
        <w:t>/</w:t>
      </w:r>
      <w:r w:rsidRPr="003819AD">
        <w:rPr>
          <w:b/>
        </w:rPr>
        <w:t>current FTE/</w:t>
      </w:r>
      <w:r w:rsidR="00911D82" w:rsidRPr="003819AD">
        <w:rPr>
          <w:b/>
        </w:rPr>
        <w:t xml:space="preserve"> </w:t>
      </w:r>
      <w:r w:rsidRPr="003819AD">
        <w:rPr>
          <w:b/>
        </w:rPr>
        <w:t>hours worked per day/</w:t>
      </w:r>
      <w:r w:rsidR="00911D82" w:rsidRPr="00911D82">
        <w:rPr>
          <w:b/>
        </w:rPr>
        <w:t xml:space="preserve"> </w:t>
      </w:r>
      <w:r w:rsidR="00911D82" w:rsidRPr="003819AD">
        <w:rPr>
          <w:b/>
        </w:rPr>
        <w:t>being assigned to multiple locations/</w:t>
      </w:r>
      <w:r w:rsidRPr="003819AD">
        <w:rPr>
          <w:b/>
        </w:rPr>
        <w:t>approved job share agreement</w:t>
      </w:r>
      <w:r w:rsidR="006261C8">
        <w:rPr>
          <w:b/>
        </w:rPr>
        <w:t xml:space="preserve"> (choose applicable option(s))</w:t>
      </w:r>
      <w:r>
        <w:t>, we need to schedule a time to meet and collaborate to complete and sign the appropriate special calendar, review appropriate time entry rules/guidelines/best practices.</w:t>
      </w:r>
    </w:p>
    <w:p w:rsidR="00A618A8" w:rsidRDefault="00A618A8">
      <w:r>
        <w:t>Based on the school schedule and our availability, I have set aside several times that I am available to meet. Please respond with the time(s) that work best for you.</w:t>
      </w:r>
    </w:p>
    <w:p w:rsidR="00A618A8" w:rsidRDefault="00A618A8">
      <w:r>
        <w:t xml:space="preserve">The special calendars are due to the Human Resources Department finalized and signed by </w:t>
      </w:r>
      <w:r w:rsidRPr="00F06AC9">
        <w:rPr>
          <w:b/>
          <w:i/>
        </w:rPr>
        <w:t>May 6</w:t>
      </w:r>
      <w:r w:rsidRPr="00F06AC9">
        <w:rPr>
          <w:b/>
          <w:i/>
          <w:vertAlign w:val="superscript"/>
        </w:rPr>
        <w:t>th</w:t>
      </w:r>
      <w:r w:rsidRPr="00F06AC9">
        <w:rPr>
          <w:b/>
          <w:i/>
        </w:rPr>
        <w:t>, 2022</w:t>
      </w:r>
      <w:r>
        <w:t xml:space="preserve"> so it is essential that we prioritize time to complete this process.</w:t>
      </w:r>
    </w:p>
    <w:p w:rsidR="00A618A8" w:rsidRPr="00F06AC9" w:rsidRDefault="00A618A8">
      <w:pPr>
        <w:rPr>
          <w:i/>
        </w:rPr>
      </w:pPr>
      <w:r>
        <w:t>In the interim</w:t>
      </w:r>
      <w:r w:rsidR="003819AD">
        <w:t>,</w:t>
      </w:r>
      <w:r>
        <w:t xml:space="preserve"> please download and review the attached documentation, paying special attention to the instructions and the bottom of the calendar</w:t>
      </w:r>
      <w:r w:rsidR="003819AD">
        <w:t xml:space="preserve"> so that we can efficiently work through the calendar during our short meeting.</w:t>
      </w:r>
      <w:r w:rsidR="00D6597E">
        <w:t xml:space="preserve"> </w:t>
      </w:r>
      <w:r w:rsidR="00D6597E" w:rsidRPr="00F06AC9">
        <w:rPr>
          <w:i/>
        </w:rPr>
        <w:t>Do not use Google Sheet</w:t>
      </w:r>
      <w:r w:rsidR="00F06AC9" w:rsidRPr="00F06AC9">
        <w:rPr>
          <w:i/>
        </w:rPr>
        <w:t>s to review the attached documents, since the formulas contained will not work properly.</w:t>
      </w:r>
    </w:p>
    <w:p w:rsidR="003819AD" w:rsidRDefault="003819AD">
      <w:r>
        <w:t>Thank you in advance for your quick response and preparation.</w:t>
      </w:r>
    </w:p>
    <w:p w:rsidR="003819AD" w:rsidRDefault="003819AD"/>
    <w:p w:rsidR="003819AD" w:rsidRDefault="003819AD">
      <w:r>
        <w:t>ADMINISTRATOR NAME</w:t>
      </w:r>
    </w:p>
    <w:sectPr w:rsidR="003819AD" w:rsidSect="00B71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39"/>
    <w:rsid w:val="003819AD"/>
    <w:rsid w:val="006261C8"/>
    <w:rsid w:val="00911D82"/>
    <w:rsid w:val="00986154"/>
    <w:rsid w:val="00A618A8"/>
    <w:rsid w:val="00B71039"/>
    <w:rsid w:val="00D6597E"/>
    <w:rsid w:val="00E35DE0"/>
    <w:rsid w:val="00F0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26794-B78C-4A24-A3E7-FFF5F8D8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Olsen</dc:creator>
  <cp:keywords/>
  <dc:description/>
  <cp:lastModifiedBy>Angela Montague</cp:lastModifiedBy>
  <cp:revision>2</cp:revision>
  <cp:lastPrinted>2022-03-22T21:50:00Z</cp:lastPrinted>
  <dcterms:created xsi:type="dcterms:W3CDTF">2022-04-05T21:22:00Z</dcterms:created>
  <dcterms:modified xsi:type="dcterms:W3CDTF">2022-04-05T21:22:00Z</dcterms:modified>
</cp:coreProperties>
</file>