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00201" w14:textId="37D4043A" w:rsidR="00116ADB" w:rsidRDefault="00116ADB" w:rsidP="00116ADB">
      <w:r>
        <w:t>Parental Notification/Opt-out Form – School Climate Survey:</w:t>
      </w:r>
      <w:r w:rsidR="000D019B">
        <w:t xml:space="preserve">  </w:t>
      </w:r>
      <w:r>
        <w:t>Elementary (English)</w:t>
      </w:r>
    </w:p>
    <w:p w14:paraId="4EFC2B4A" w14:textId="6442BF36" w:rsidR="00116ADB" w:rsidRDefault="00116ADB" w:rsidP="00116ADB">
      <w:r>
        <w:t xml:space="preserve">The School Climate Survey: Elementary is </w:t>
      </w:r>
      <w:r w:rsidR="00D97C21">
        <w:t xml:space="preserve">a confidential </w:t>
      </w:r>
      <w:r>
        <w:t>survey used to identify school climate issues within our school.</w:t>
      </w:r>
      <w:r w:rsidR="00BB7D5A">
        <w:t xml:space="preserve">  </w:t>
      </w:r>
      <w:r>
        <w:t xml:space="preserve">The survey for elementary school students includes </w:t>
      </w:r>
      <w:r w:rsidR="00BB7D5A">
        <w:t>2</w:t>
      </w:r>
      <w:r w:rsidR="00D97C21">
        <w:t>0</w:t>
      </w:r>
      <w:r>
        <w:t xml:space="preserve"> questions and should take no more than </w:t>
      </w:r>
      <w:r w:rsidR="00D97C21">
        <w:t>six</w:t>
      </w:r>
      <w:r>
        <w:t xml:space="preserve"> minutes to complete.</w:t>
      </w:r>
    </w:p>
    <w:p w14:paraId="4545DD3B" w14:textId="03D7C1EE" w:rsidR="00116ADB" w:rsidRDefault="00116ADB" w:rsidP="00116ADB">
      <w:r>
        <w:t xml:space="preserve">The survey is </w:t>
      </w:r>
      <w:r w:rsidR="00D97C21">
        <w:t>confidential</w:t>
      </w:r>
      <w:r>
        <w:t>, but parents/guardians should be given the option to opt out if desired.</w:t>
      </w:r>
      <w:r w:rsidR="00B333B0">
        <w:t xml:space="preserve">  </w:t>
      </w:r>
      <w:r>
        <w:t>The data collected from the survey will be used to identify student perceptions of school climate issues within our school.</w:t>
      </w:r>
    </w:p>
    <w:p w14:paraId="789B2DCE" w14:textId="18D0710A" w:rsidR="00116ADB" w:rsidRDefault="00116ADB" w:rsidP="00116ADB">
      <w:r>
        <w:t xml:space="preserve">School staff use the results to inform our efforts at improving our school climate. Responses are housed securely in </w:t>
      </w:r>
      <w:r w:rsidR="00115BC3">
        <w:t>an anonymous</w:t>
      </w:r>
      <w:r>
        <w:t xml:space="preserve"> format with the USBE (Utah State Board of Education). All evaluation research projects are in compliance with the Family Education Rights and Privacy Act, (343 CFR 99.31 (6)) and human </w:t>
      </w:r>
      <w:proofErr w:type="gramStart"/>
      <w:r>
        <w:t>subjects</w:t>
      </w:r>
      <w:proofErr w:type="gramEnd"/>
      <w:r>
        <w:t xml:space="preserve"> regulations (Protection of Human Subjects 45 CFR 46).</w:t>
      </w:r>
    </w:p>
    <w:p w14:paraId="0C3B0183" w14:textId="77777777" w:rsidR="008313DE" w:rsidRDefault="00116ADB" w:rsidP="00116ADB">
      <w:r>
        <w:t xml:space="preserve">Our desire is to involve parents in their children’s education. If you do not wish for your child to participate in this important activity, please sign and return this form to the school by </w:t>
      </w:r>
      <w:r w:rsidR="008313DE">
        <w:t>______(date)</w:t>
      </w:r>
      <w:r>
        <w:t xml:space="preserve">. </w:t>
      </w:r>
    </w:p>
    <w:p w14:paraId="20057C94" w14:textId="3166D667" w:rsidR="00116ADB" w:rsidRDefault="00116ADB" w:rsidP="00116ADB">
      <w:r>
        <w:t xml:space="preserve">If you would like to examine the survey, please come by the school between </w:t>
      </w:r>
      <w:r w:rsidR="008313DE">
        <w:t xml:space="preserve">______ (date) </w:t>
      </w:r>
      <w:r>
        <w:t xml:space="preserve">and </w:t>
      </w:r>
      <w:r w:rsidR="008313DE">
        <w:t>______(date)</w:t>
      </w:r>
      <w:r>
        <w:t>, and we will be happy to provide you with a copy for your review.</w:t>
      </w:r>
    </w:p>
    <w:p w14:paraId="513C0C34" w14:textId="73D4DA5E" w:rsidR="00B333B0" w:rsidRDefault="001707F9" w:rsidP="00116ADB">
      <w:r>
        <w:t>******************************************************************************</w:t>
      </w:r>
    </w:p>
    <w:p w14:paraId="0D890C0A" w14:textId="77777777" w:rsidR="00116ADB" w:rsidRPr="00B333B0" w:rsidRDefault="00116ADB" w:rsidP="00B333B0">
      <w:pPr>
        <w:jc w:val="center"/>
        <w:rPr>
          <w:b/>
          <w:bCs/>
        </w:rPr>
      </w:pPr>
      <w:r w:rsidRPr="00B333B0">
        <w:rPr>
          <w:b/>
          <w:bCs/>
        </w:rPr>
        <w:t>Do not return this form if your child CAN participate in this survey.</w:t>
      </w:r>
    </w:p>
    <w:p w14:paraId="4FCB999E" w14:textId="4E039F92" w:rsidR="00116ADB" w:rsidRDefault="00116ADB" w:rsidP="00B333B0">
      <w:pPr>
        <w:jc w:val="center"/>
      </w:pPr>
      <w:r>
        <w:t xml:space="preserve">If you do not wish your child to participate in this survey, please sign this form and return it to school by </w:t>
      </w:r>
      <w:r w:rsidR="00115BC3">
        <w:t>___________________ (date)</w:t>
      </w:r>
    </w:p>
    <w:p w14:paraId="50D11126" w14:textId="77777777" w:rsidR="00116ADB" w:rsidRDefault="00116ADB" w:rsidP="00116ADB">
      <w:r>
        <w:t>I would prefer that my child NOT participate in the School Climate Survey: Elementary.</w:t>
      </w:r>
    </w:p>
    <w:p w14:paraId="7F8BB4F8" w14:textId="43878FBB" w:rsidR="00116ADB" w:rsidRDefault="00116ADB" w:rsidP="00116ADB">
      <w:r>
        <w:t>School Name</w:t>
      </w:r>
      <w:r w:rsidR="00115BC3">
        <w:t xml:space="preserve"> _______________</w:t>
      </w:r>
    </w:p>
    <w:p w14:paraId="2DAA89F4" w14:textId="4D428DBA" w:rsidR="00116ADB" w:rsidRDefault="00116ADB" w:rsidP="00116ADB">
      <w:r>
        <w:t xml:space="preserve">Student Name Student </w:t>
      </w:r>
      <w:r w:rsidR="00115BC3">
        <w:t>______________________</w:t>
      </w:r>
      <w:r w:rsidR="00115BC3">
        <w:tab/>
      </w:r>
      <w:r>
        <w:t>Grade</w:t>
      </w:r>
      <w:r w:rsidR="00115BC3">
        <w:t xml:space="preserve"> __________</w:t>
      </w:r>
    </w:p>
    <w:p w14:paraId="027B12DC" w14:textId="4D0DB8F2" w:rsidR="00116ADB" w:rsidRDefault="00116ADB" w:rsidP="00116ADB">
      <w:r>
        <w:t xml:space="preserve">Parent </w:t>
      </w:r>
      <w:r w:rsidR="008313DE">
        <w:t xml:space="preserve">Signature           </w:t>
      </w:r>
      <w:r w:rsidR="00115BC3">
        <w:t>______________________</w:t>
      </w:r>
      <w:r w:rsidR="008313DE">
        <w:t xml:space="preserve"> </w:t>
      </w:r>
      <w:r w:rsidR="00115BC3">
        <w:tab/>
      </w:r>
      <w:r>
        <w:t>Date</w:t>
      </w:r>
      <w:r w:rsidR="008313DE">
        <w:t xml:space="preserve"> </w:t>
      </w:r>
      <w:r w:rsidR="00115BC3">
        <w:t>___________</w:t>
      </w:r>
    </w:p>
    <w:p w14:paraId="2EAAA1C3" w14:textId="77777777" w:rsidR="008313DE" w:rsidRDefault="008313DE" w:rsidP="00116ADB"/>
    <w:p w14:paraId="34F13571" w14:textId="227CF408" w:rsidR="00F536B2" w:rsidRDefault="00116ADB" w:rsidP="00116ADB">
      <w:r>
        <w:t>Thank you for your participation.</w:t>
      </w:r>
    </w:p>
    <w:sectPr w:rsidR="00F53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DB"/>
    <w:rsid w:val="000D019B"/>
    <w:rsid w:val="00115BC3"/>
    <w:rsid w:val="00116ADB"/>
    <w:rsid w:val="001707F9"/>
    <w:rsid w:val="008313DE"/>
    <w:rsid w:val="00B333B0"/>
    <w:rsid w:val="00BB7D5A"/>
    <w:rsid w:val="00D97C21"/>
    <w:rsid w:val="00F5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DC1"/>
  <w15:chartTrackingRefBased/>
  <w15:docId w15:val="{42EF036B-7EAF-4BA6-BE76-B1DE0660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342</Words>
  <Characters>1526</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Christensen, David</cp:lastModifiedBy>
  <cp:revision>4</cp:revision>
  <dcterms:created xsi:type="dcterms:W3CDTF">2020-11-16T22:46:00Z</dcterms:created>
  <dcterms:modified xsi:type="dcterms:W3CDTF">2021-02-02T22:29:00Z</dcterms:modified>
</cp:coreProperties>
</file>