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</w:t>
      </w:r>
      <w:proofErr w:type="spellStart"/>
      <w:proofErr w:type="gramStart"/>
      <w:r>
        <w:rPr>
          <w:rFonts w:ascii="Arial" w:hAnsi="Arial"/>
          <w:sz w:val="18"/>
        </w:rPr>
        <w:t>Ed.D</w:t>
      </w:r>
      <w:proofErr w:type="spellEnd"/>
      <w:r>
        <w:rPr>
          <w:rFonts w:ascii="Arial" w:hAnsi="Arial"/>
          <w:sz w:val="18"/>
        </w:rPr>
        <w:t>.,</w:t>
      </w:r>
      <w:proofErr w:type="gramEnd"/>
      <w:r>
        <w:rPr>
          <w:rFonts w:ascii="Arial" w:hAnsi="Arial"/>
          <w:sz w:val="18"/>
        </w:rPr>
        <w:t xml:space="preserve">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proofErr w:type="spellStart"/>
      <w:r>
        <w:t>Int</w:t>
      </w:r>
      <w:r w:rsidR="000236D1">
        <w:t>radistrict</w:t>
      </w:r>
      <w:proofErr w:type="spellEnd"/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D233B6">
        <w:rPr>
          <w:rFonts w:ascii="Arial" w:hAnsi="Arial"/>
        </w:rPr>
        <w:t>June</w:t>
      </w:r>
      <w:r w:rsidR="00957F14">
        <w:rPr>
          <w:rFonts w:ascii="Arial" w:hAnsi="Arial"/>
        </w:rPr>
        <w:t xml:space="preserve"> 4</w:t>
      </w:r>
      <w:r w:rsidR="00F30AC8">
        <w:rPr>
          <w:rFonts w:ascii="Arial" w:hAnsi="Arial"/>
        </w:rPr>
        <w:t>, 201</w:t>
      </w:r>
      <w:r w:rsidR="00D233B6">
        <w:rPr>
          <w:rFonts w:ascii="Arial" w:hAnsi="Arial"/>
        </w:rPr>
        <w:t>8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57F14">
        <w:rPr>
          <w:rFonts w:ascii="Arial" w:hAnsi="Arial"/>
        </w:rPr>
        <w:t>Dan Ellis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D233B6">
        <w:rPr>
          <w:rFonts w:ascii="Arial" w:hAnsi="Arial"/>
          <w:b/>
          <w:bCs/>
        </w:rPr>
        <w:t>June 2018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Dan</w:t>
      </w:r>
      <w:r w:rsidRPr="00355931">
        <w:t xml:space="preserve"> by </w:t>
      </w:r>
      <w:r w:rsidR="00D233B6">
        <w:t>July</w:t>
      </w:r>
      <w:r w:rsidR="000B6C85">
        <w:t xml:space="preserve"> 3</w:t>
      </w:r>
      <w:r w:rsidR="00B01A1C">
        <w:t xml:space="preserve">, </w:t>
      </w:r>
      <w:r w:rsidR="00CD6098">
        <w:t>201</w:t>
      </w:r>
      <w:r w:rsidR="00957F14">
        <w:t>8</w:t>
      </w:r>
      <w:r w:rsidRPr="00355931">
        <w:t xml:space="preserve">.  If </w:t>
      </w:r>
      <w:r w:rsidR="00957F14">
        <w:t>Dan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D233B6">
        <w:t>July</w:t>
      </w:r>
      <w:r w:rsidR="006C755B">
        <w:t xml:space="preserve"> </w:t>
      </w:r>
      <w:r w:rsidR="000B6C85">
        <w:t>3</w:t>
      </w:r>
      <w:r w:rsidR="006C755B">
        <w:t>, 201</w:t>
      </w:r>
      <w:r w:rsidR="00957F14">
        <w:t>8</w:t>
      </w:r>
      <w:r w:rsidRPr="00355931">
        <w:t xml:space="preserve">, </w:t>
      </w:r>
      <w:r w:rsidR="00957F14">
        <w:t>Dan</w:t>
      </w:r>
      <w:r w:rsidRPr="00355931">
        <w:t xml:space="preserve"> will assume no transfer is requested.  The next opportun</w:t>
      </w:r>
      <w:r w:rsidR="00AC51EA">
        <w:t xml:space="preserve">ity to make such a transfer is </w:t>
      </w:r>
      <w:r w:rsidR="00D233B6">
        <w:t>December</w:t>
      </w:r>
      <w:bookmarkStart w:id="0" w:name="_GoBack"/>
      <w:bookmarkEnd w:id="0"/>
      <w:r w:rsidR="00031143">
        <w:t xml:space="preserve"> </w:t>
      </w:r>
      <w:r w:rsidR="003010D7">
        <w:t>201</w:t>
      </w:r>
      <w:r w:rsidR="00957F14">
        <w:t>8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C1D11"/>
    <w:rsid w:val="0057611A"/>
    <w:rsid w:val="0058171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57F14"/>
    <w:rsid w:val="0099505C"/>
    <w:rsid w:val="009C0283"/>
    <w:rsid w:val="00AC51EA"/>
    <w:rsid w:val="00B00158"/>
    <w:rsid w:val="00B01A1C"/>
    <w:rsid w:val="00B040E7"/>
    <w:rsid w:val="00B159A7"/>
    <w:rsid w:val="00B67536"/>
    <w:rsid w:val="00CD6098"/>
    <w:rsid w:val="00CE6DF8"/>
    <w:rsid w:val="00D233B6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Daniel Ellis</cp:lastModifiedBy>
  <cp:revision>2</cp:revision>
  <cp:lastPrinted>2010-04-27T20:26:00Z</cp:lastPrinted>
  <dcterms:created xsi:type="dcterms:W3CDTF">2018-06-04T20:02:00Z</dcterms:created>
  <dcterms:modified xsi:type="dcterms:W3CDTF">2018-06-04T20:02:00Z</dcterms:modified>
</cp:coreProperties>
</file>