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255D" w14:textId="77777777" w:rsidR="0057067A" w:rsidRDefault="0057067A" w:rsidP="0030455C">
      <w:pPr>
        <w:spacing w:after="0"/>
        <w:rPr>
          <w:sz w:val="22"/>
        </w:rPr>
      </w:pPr>
    </w:p>
    <w:p w14:paraId="2CFA462A" w14:textId="77777777" w:rsidR="0057067A" w:rsidRDefault="00B31B59" w:rsidP="0030455C">
      <w:pPr>
        <w:spacing w:after="0"/>
        <w:rPr>
          <w:sz w:val="22"/>
        </w:rPr>
      </w:pPr>
      <w:r>
        <w:rPr>
          <w:sz w:val="22"/>
        </w:rPr>
        <w:t xml:space="preserve">Date:   </w:t>
      </w:r>
      <w:r w:rsidR="003F31F2">
        <w:rPr>
          <w:sz w:val="22"/>
        </w:rPr>
        <w:t>_______</w:t>
      </w:r>
      <w:bookmarkStart w:id="0" w:name="_GoBack"/>
      <w:bookmarkEnd w:id="0"/>
      <w:r w:rsidR="003F31F2">
        <w:rPr>
          <w:sz w:val="22"/>
        </w:rPr>
        <w:t>___________________  School:</w:t>
      </w:r>
      <w:r w:rsidR="003F31F2">
        <w:rPr>
          <w:sz w:val="22"/>
        </w:rPr>
        <w:tab/>
      </w:r>
      <w:r w:rsidR="0057067A">
        <w:rPr>
          <w:sz w:val="22"/>
        </w:rPr>
        <w:t>_______________________________</w:t>
      </w:r>
      <w:r w:rsidR="003F31F2">
        <w:rPr>
          <w:sz w:val="22"/>
        </w:rPr>
        <w:t>____________________________</w:t>
      </w:r>
    </w:p>
    <w:p w14:paraId="186289E2" w14:textId="77777777" w:rsidR="0057067A" w:rsidRDefault="0057067A" w:rsidP="0030455C">
      <w:pPr>
        <w:spacing w:after="0"/>
        <w:rPr>
          <w:sz w:val="22"/>
        </w:rPr>
      </w:pPr>
    </w:p>
    <w:p w14:paraId="175067AA" w14:textId="77777777" w:rsidR="0057067A" w:rsidRDefault="0057067A" w:rsidP="0030455C">
      <w:pPr>
        <w:spacing w:after="0"/>
        <w:rPr>
          <w:sz w:val="22"/>
        </w:rPr>
      </w:pPr>
      <w:r>
        <w:rPr>
          <w:sz w:val="22"/>
        </w:rPr>
        <w:t xml:space="preserve">Principal </w:t>
      </w:r>
      <w:r w:rsidR="00B31B59">
        <w:rPr>
          <w:sz w:val="22"/>
        </w:rPr>
        <w:t>Completed by</w:t>
      </w:r>
      <w:r>
        <w:rPr>
          <w:sz w:val="22"/>
        </w:rPr>
        <w:t>:  _____________________________________________________________</w:t>
      </w:r>
      <w:r w:rsidR="003F31F2">
        <w:rPr>
          <w:sz w:val="22"/>
        </w:rPr>
        <w:t>_____________</w:t>
      </w:r>
    </w:p>
    <w:p w14:paraId="02A59FF5" w14:textId="77777777" w:rsidR="0057067A" w:rsidRDefault="0057067A" w:rsidP="0030455C">
      <w:pPr>
        <w:spacing w:after="0"/>
        <w:rPr>
          <w:sz w:val="22"/>
        </w:rPr>
      </w:pPr>
    </w:p>
    <w:p w14:paraId="26F61A26" w14:textId="77777777" w:rsidR="00CA4BCD" w:rsidRDefault="0057067A" w:rsidP="0030455C">
      <w:pPr>
        <w:spacing w:after="0"/>
        <w:rPr>
          <w:sz w:val="22"/>
        </w:rPr>
      </w:pPr>
      <w:r>
        <w:rPr>
          <w:sz w:val="22"/>
        </w:rPr>
        <w:t xml:space="preserve">Please refer to the </w:t>
      </w:r>
      <w:r w:rsidRPr="0057067A">
        <w:rPr>
          <w:sz w:val="22"/>
        </w:rPr>
        <w:t>Jordan School District</w:t>
      </w:r>
      <w:r>
        <w:rPr>
          <w:sz w:val="22"/>
        </w:rPr>
        <w:t xml:space="preserve"> </w:t>
      </w:r>
      <w:r w:rsidRPr="0057067A">
        <w:rPr>
          <w:b/>
          <w:sz w:val="22"/>
        </w:rPr>
        <w:t xml:space="preserve">General Guidelines for Portable Classroom Requests and Usage </w:t>
      </w:r>
      <w:r>
        <w:rPr>
          <w:sz w:val="22"/>
        </w:rPr>
        <w:t xml:space="preserve">while completing this </w:t>
      </w:r>
      <w:r w:rsidR="0022219A">
        <w:rPr>
          <w:sz w:val="22"/>
        </w:rPr>
        <w:t>worksheet</w:t>
      </w:r>
      <w:r>
        <w:rPr>
          <w:sz w:val="22"/>
        </w:rPr>
        <w:t>.</w:t>
      </w:r>
    </w:p>
    <w:p w14:paraId="4A55FAB9" w14:textId="77777777" w:rsidR="0057067A" w:rsidRDefault="0057067A" w:rsidP="0030455C">
      <w:pPr>
        <w:spacing w:after="0"/>
        <w:rPr>
          <w:sz w:val="22"/>
        </w:rPr>
      </w:pPr>
    </w:p>
    <w:p w14:paraId="5F8070A9" w14:textId="15257317" w:rsidR="00735078" w:rsidRDefault="0057067A" w:rsidP="0030455C">
      <w:pPr>
        <w:spacing w:after="0"/>
        <w:rPr>
          <w:sz w:val="22"/>
        </w:rPr>
      </w:pPr>
      <w:r>
        <w:rPr>
          <w:sz w:val="22"/>
        </w:rPr>
        <w:t xml:space="preserve">Once complete, return this </w:t>
      </w:r>
      <w:r w:rsidR="00375381">
        <w:rPr>
          <w:sz w:val="22"/>
        </w:rPr>
        <w:t>worksheet</w:t>
      </w:r>
      <w:r>
        <w:rPr>
          <w:sz w:val="22"/>
        </w:rPr>
        <w:t xml:space="preserve"> to yo</w:t>
      </w:r>
      <w:r w:rsidR="002D6FB1">
        <w:rPr>
          <w:sz w:val="22"/>
        </w:rPr>
        <w:t xml:space="preserve">ur </w:t>
      </w:r>
      <w:r>
        <w:rPr>
          <w:sz w:val="22"/>
        </w:rPr>
        <w:t>Administrator</w:t>
      </w:r>
      <w:r w:rsidR="002D6FB1">
        <w:rPr>
          <w:sz w:val="22"/>
        </w:rPr>
        <w:t xml:space="preserve"> of Schools</w:t>
      </w:r>
      <w:r>
        <w:rPr>
          <w:sz w:val="22"/>
        </w:rPr>
        <w:t xml:space="preserve"> by </w:t>
      </w:r>
      <w:r w:rsidR="00A815A1">
        <w:rPr>
          <w:sz w:val="22"/>
        </w:rPr>
        <w:t>March 25, 2016</w:t>
      </w:r>
      <w:r w:rsidR="00C32B35">
        <w:rPr>
          <w:sz w:val="22"/>
        </w:rPr>
        <w:t>.</w:t>
      </w:r>
    </w:p>
    <w:p w14:paraId="5D6EDAFC" w14:textId="77777777" w:rsidR="0057067A" w:rsidRDefault="00942349" w:rsidP="0030455C">
      <w:pPr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7D2BE" wp14:editId="0F9C809E">
                <wp:simplePos x="0" y="0"/>
                <wp:positionH relativeFrom="column">
                  <wp:posOffset>5118100</wp:posOffset>
                </wp:positionH>
                <wp:positionV relativeFrom="paragraph">
                  <wp:posOffset>121920</wp:posOffset>
                </wp:positionV>
                <wp:extent cx="273050" cy="273050"/>
                <wp:effectExtent l="0" t="0" r="19050" b="1143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1FB5" w14:textId="77777777" w:rsidR="006308EF" w:rsidRDefault="0063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03pt;margin-top:9.6pt;width:2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">
                <v:textbox>
                  <w:txbxContent>
                    <w:p w:rsidR="006308EF" w:rsidRDefault="006308EF"/>
                  </w:txbxContent>
                </v:textbox>
              </v:shape>
            </w:pict>
          </mc:Fallback>
        </mc:AlternateContent>
      </w:r>
    </w:p>
    <w:p w14:paraId="00D3DC5A" w14:textId="77777777" w:rsidR="00E2468C" w:rsidRDefault="0057067A" w:rsidP="0057067A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 xml:space="preserve"> </w:t>
      </w:r>
      <w:r w:rsidR="00070F1F">
        <w:rPr>
          <w:sz w:val="22"/>
        </w:rPr>
        <w:t xml:space="preserve">Please indicate the specific use of each portable that you </w:t>
      </w:r>
      <w:r w:rsidR="00070F1F" w:rsidRPr="006308EF">
        <w:rPr>
          <w:b/>
          <w:sz w:val="22"/>
          <w:u w:val="single"/>
        </w:rPr>
        <w:t>currently</w:t>
      </w:r>
      <w:r w:rsidR="00070F1F">
        <w:rPr>
          <w:sz w:val="22"/>
        </w:rPr>
        <w:t xml:space="preserve"> have</w:t>
      </w:r>
      <w:r w:rsidR="00E2468C">
        <w:rPr>
          <w:sz w:val="22"/>
        </w:rPr>
        <w:t xml:space="preserve">.  </w:t>
      </w:r>
    </w:p>
    <w:p w14:paraId="5AB92443" w14:textId="77777777" w:rsidR="0022512D" w:rsidRDefault="0022512D" w:rsidP="00E2468C">
      <w:pPr>
        <w:pStyle w:val="ListParagraph"/>
        <w:spacing w:after="0"/>
        <w:rPr>
          <w:sz w:val="22"/>
        </w:rPr>
      </w:pPr>
    </w:p>
    <w:p w14:paraId="0BB107B2" w14:textId="77777777" w:rsidR="00571417" w:rsidRDefault="00942349" w:rsidP="00E2468C">
      <w:pPr>
        <w:pStyle w:val="ListParagraph"/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EECB8" wp14:editId="2BCC059E">
                <wp:simplePos x="0" y="0"/>
                <wp:positionH relativeFrom="column">
                  <wp:posOffset>394335</wp:posOffset>
                </wp:positionH>
                <wp:positionV relativeFrom="paragraph">
                  <wp:posOffset>-13970</wp:posOffset>
                </wp:positionV>
                <wp:extent cx="5019675" cy="2390775"/>
                <wp:effectExtent l="635" t="0" r="8890" b="1079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4B598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04073C73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24A6AC0B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2922F88A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3DA5981B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14C912B6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00DF8DDD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1B51FE2D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3390C23E" w14:textId="77777777" w:rsidR="00180F8B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537884D9" w14:textId="77777777" w:rsidR="00180F8B" w:rsidRDefault="00180F8B" w:rsidP="00180F8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518D637E" w14:textId="77777777" w:rsidR="00180F8B" w:rsidRDefault="00180F8B" w:rsidP="00180F8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382EB516" w14:textId="77777777" w:rsidR="0022512D" w:rsidRDefault="00180F8B" w:rsidP="00180F8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72E5DE70" w14:textId="77777777" w:rsidR="0022512D" w:rsidRDefault="0022512D" w:rsidP="0022512D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#__________ </w:t>
                            </w:r>
                            <w:r w:rsidRPr="00E2468C">
                              <w:rPr>
                                <w:i/>
                                <w:sz w:val="22"/>
                              </w:rPr>
                              <w:t>Use: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14:paraId="77935988" w14:textId="77777777" w:rsidR="00180F8B" w:rsidRDefault="00180F8B" w:rsidP="00180F8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6ADEB781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7D32CEDD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2136EFFE" w14:textId="77777777" w:rsidR="00E2468C" w:rsidRDefault="00E2468C" w:rsidP="00E2468C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53A1B8EA" w14:textId="77777777" w:rsidR="00E2468C" w:rsidRDefault="00E2468C" w:rsidP="00735078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7E3FDA72" w14:textId="77777777" w:rsidR="00E2468C" w:rsidRPr="00C434AB" w:rsidRDefault="00E2468C" w:rsidP="007350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left:0;text-align:left;margin-left:31.05pt;margin-top:-1.05pt;width:395.2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" filled="f" strokecolor="black [3213]">
                <v:textbox inset=",7.2pt,,7.2pt">
                  <w:txbxContent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180F8B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180F8B" w:rsidRDefault="00180F8B" w:rsidP="00180F8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180F8B" w:rsidRDefault="00180F8B" w:rsidP="00180F8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22512D" w:rsidRDefault="00180F8B" w:rsidP="00180F8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22512D" w:rsidRDefault="0022512D" w:rsidP="0022512D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#__________ </w:t>
                      </w:r>
                      <w:r w:rsidRPr="00E2468C">
                        <w:rPr>
                          <w:i/>
                          <w:sz w:val="22"/>
                        </w:rPr>
                        <w:t>Use:</w:t>
                      </w:r>
                      <w:r>
                        <w:rPr>
                          <w:sz w:val="22"/>
                        </w:rPr>
                        <w:t xml:space="preserve"> ___________________________________________________________________________</w:t>
                      </w:r>
                    </w:p>
                    <w:p w:rsidR="00180F8B" w:rsidRDefault="00180F8B" w:rsidP="00180F8B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2468C" w:rsidRDefault="00E2468C" w:rsidP="00E2468C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2468C" w:rsidRDefault="00E2468C" w:rsidP="00735078">
                      <w:pPr>
                        <w:spacing w:after="0"/>
                        <w:rPr>
                          <w:sz w:val="22"/>
                        </w:rPr>
                      </w:pPr>
                    </w:p>
                    <w:p w:rsidR="00E2468C" w:rsidRPr="00C434AB" w:rsidRDefault="00E2468C" w:rsidP="00735078"/>
                  </w:txbxContent>
                </v:textbox>
                <w10:wrap type="tight"/>
              </v:shape>
            </w:pict>
          </mc:Fallback>
        </mc:AlternateContent>
      </w:r>
    </w:p>
    <w:p w14:paraId="2180DF14" w14:textId="787E1D2C" w:rsidR="004C0307" w:rsidRPr="00571417" w:rsidRDefault="00942349" w:rsidP="004C0307">
      <w:pPr>
        <w:pStyle w:val="ListParagraph"/>
        <w:numPr>
          <w:ilvl w:val="0"/>
          <w:numId w:val="2"/>
        </w:numPr>
        <w:spacing w:after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04FC6" wp14:editId="20013373">
                <wp:simplePos x="0" y="0"/>
                <wp:positionH relativeFrom="column">
                  <wp:posOffset>5080635</wp:posOffset>
                </wp:positionH>
                <wp:positionV relativeFrom="paragraph">
                  <wp:posOffset>-57785</wp:posOffset>
                </wp:positionV>
                <wp:extent cx="333375" cy="337820"/>
                <wp:effectExtent l="635" t="5715" r="889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A09E3" w14:textId="77777777" w:rsidR="0022512D" w:rsidRDefault="0022512D" w:rsidP="0022512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8" type="#_x0000_t202" style="position:absolute;left:0;text-align:left;margin-left:400.05pt;margin-top:-4.5pt;width:26.2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" filled="f" strokecolor="black [3213]">
                <v:textbox inset=",7.2pt,,7.2pt">
                  <w:txbxContent>
                    <w:p w:rsidR="0022512D" w:rsidRDefault="0022512D" w:rsidP="0022512D"/>
                  </w:txbxContent>
                </v:textbox>
                <w10:wrap type="tight"/>
              </v:shape>
            </w:pict>
          </mc:Fallback>
        </mc:AlternateContent>
      </w:r>
      <w:r w:rsidR="00571417" w:rsidRPr="00571417">
        <w:rPr>
          <w:sz w:val="21"/>
        </w:rPr>
        <w:t xml:space="preserve">Please indicate the </w:t>
      </w:r>
      <w:r w:rsidR="00E2468C">
        <w:rPr>
          <w:sz w:val="21"/>
        </w:rPr>
        <w:t>quantity</w:t>
      </w:r>
      <w:r w:rsidR="00571417" w:rsidRPr="00571417">
        <w:rPr>
          <w:sz w:val="21"/>
        </w:rPr>
        <w:t xml:space="preserve"> of </w:t>
      </w:r>
      <w:r w:rsidR="00347679" w:rsidRPr="00347679">
        <w:rPr>
          <w:b/>
          <w:sz w:val="21"/>
          <w:u w:val="single"/>
        </w:rPr>
        <w:t>additional</w:t>
      </w:r>
      <w:r w:rsidR="00347679">
        <w:rPr>
          <w:sz w:val="21"/>
        </w:rPr>
        <w:t xml:space="preserve"> </w:t>
      </w:r>
      <w:r w:rsidR="00571417" w:rsidRPr="00571417">
        <w:rPr>
          <w:sz w:val="21"/>
        </w:rPr>
        <w:t>portables required to accommodate classroom instruction of students during the school day, for the 201</w:t>
      </w:r>
      <w:r w:rsidR="00A815A1">
        <w:rPr>
          <w:sz w:val="21"/>
        </w:rPr>
        <w:t>6</w:t>
      </w:r>
      <w:r w:rsidR="00C32B35">
        <w:rPr>
          <w:sz w:val="21"/>
        </w:rPr>
        <w:t>-201</w:t>
      </w:r>
      <w:r w:rsidR="00A815A1">
        <w:rPr>
          <w:sz w:val="21"/>
        </w:rPr>
        <w:t>7</w:t>
      </w:r>
      <w:r w:rsidR="00935D15">
        <w:rPr>
          <w:sz w:val="21"/>
        </w:rPr>
        <w:t xml:space="preserve"> </w:t>
      </w:r>
      <w:r w:rsidR="00571417" w:rsidRPr="00571417">
        <w:rPr>
          <w:sz w:val="21"/>
        </w:rPr>
        <w:t>school year:</w:t>
      </w:r>
    </w:p>
    <w:p w14:paraId="67FACA92" w14:textId="77777777" w:rsidR="004C0307" w:rsidRPr="0022512D" w:rsidRDefault="004C0307" w:rsidP="00C434AB">
      <w:pPr>
        <w:spacing w:after="0"/>
        <w:ind w:left="720"/>
        <w:rPr>
          <w:i/>
          <w:sz w:val="21"/>
        </w:rPr>
      </w:pPr>
      <w:r w:rsidRPr="0022512D">
        <w:rPr>
          <w:i/>
          <w:sz w:val="21"/>
        </w:rPr>
        <w:t xml:space="preserve">Please </w:t>
      </w:r>
      <w:r w:rsidR="00347679">
        <w:rPr>
          <w:i/>
          <w:sz w:val="21"/>
        </w:rPr>
        <w:t xml:space="preserve">explain </w:t>
      </w:r>
      <w:r w:rsidR="007C5A15">
        <w:rPr>
          <w:i/>
          <w:sz w:val="21"/>
        </w:rPr>
        <w:t>the use for each additional portable requested.</w:t>
      </w:r>
    </w:p>
    <w:p w14:paraId="1B3A27BF" w14:textId="77777777" w:rsidR="004C0307" w:rsidRDefault="00942349" w:rsidP="004C0307">
      <w:pPr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F986B" wp14:editId="7C27324F">
                <wp:simplePos x="0" y="0"/>
                <wp:positionH relativeFrom="column">
                  <wp:posOffset>398780</wp:posOffset>
                </wp:positionH>
                <wp:positionV relativeFrom="paragraph">
                  <wp:posOffset>31750</wp:posOffset>
                </wp:positionV>
                <wp:extent cx="5019675" cy="1560195"/>
                <wp:effectExtent l="5080" t="6350" r="17145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56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9FBDB" w14:textId="77777777" w:rsidR="00347679" w:rsidRDefault="00347679" w:rsidP="00347679">
                            <w:pPr>
                              <w:spacing w:after="0"/>
                              <w:contextualSpacing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1.</w:t>
                            </w:r>
                            <w:r w:rsidR="00E2468C">
                              <w:rPr>
                                <w:sz w:val="22"/>
                              </w:rPr>
                              <w:t>____________________________________________________________</w:t>
                            </w:r>
                            <w:r w:rsidR="0051052D">
                              <w:rPr>
                                <w:sz w:val="22"/>
                              </w:rPr>
                              <w:t>_______________________________2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="00E2468C">
                              <w:rPr>
                                <w:sz w:val="22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15FC186" w14:textId="77777777" w:rsidR="00E2468C" w:rsidRDefault="0051052D" w:rsidP="00C434AB">
                            <w:pPr>
                              <w:spacing w:after="0"/>
                              <w:contextualSpacing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</w:t>
                            </w:r>
                            <w:r w:rsidR="0022512D">
                              <w:rPr>
                                <w:sz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______________________________</w:t>
                            </w:r>
                            <w:r w:rsidR="00347679">
                              <w:rPr>
                                <w:sz w:val="22"/>
                              </w:rPr>
                              <w:t>4.</w:t>
                            </w:r>
                            <w:r w:rsidR="0022512D">
                              <w:rPr>
                                <w:sz w:val="22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5.</w:t>
                            </w:r>
                            <w:r w:rsidR="0022512D">
                              <w:rPr>
                                <w:sz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______________________________6</w:t>
                            </w:r>
                            <w:r w:rsidR="00347679">
                              <w:rPr>
                                <w:sz w:val="22"/>
                              </w:rPr>
                              <w:t>.</w:t>
                            </w:r>
                            <w:r w:rsidR="0022512D">
                              <w:rPr>
                                <w:sz w:val="22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7.</w:t>
                            </w:r>
                            <w:r w:rsidR="0022512D">
                              <w:rPr>
                                <w:sz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______________________________</w:t>
                            </w:r>
                          </w:p>
                          <w:p w14:paraId="718FF7A9" w14:textId="77777777" w:rsidR="0051052D" w:rsidRPr="0051052D" w:rsidRDefault="0051052D" w:rsidP="0051052D">
                            <w:pPr>
                              <w:tabs>
                                <w:tab w:val="left" w:pos="7560"/>
                              </w:tabs>
                              <w:spacing w:after="0"/>
                              <w:contextualSpacing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8.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B1D0143" w14:textId="77777777" w:rsidR="00E2468C" w:rsidRPr="00C434AB" w:rsidRDefault="00E2468C" w:rsidP="00C434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31.4pt;margin-top:2.5pt;width:395.25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" filled="f" strokecolor="black [3213]">
                <v:textbox inset=",7.2pt,,7.2pt">
                  <w:txbxContent>
                    <w:p w:rsidR="00347679" w:rsidRDefault="00347679" w:rsidP="00347679">
                      <w:pPr>
                        <w:spacing w:after="0"/>
                        <w:contextualSpacing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1.</w:t>
                      </w:r>
                      <w:r w:rsidR="00E2468C">
                        <w:rPr>
                          <w:sz w:val="22"/>
                        </w:rPr>
                        <w:t>____________________________________________________________</w:t>
                      </w:r>
                      <w:r w:rsidR="0051052D">
                        <w:rPr>
                          <w:sz w:val="22"/>
                        </w:rPr>
                        <w:t>_______________________________2</w:t>
                      </w:r>
                      <w:r>
                        <w:rPr>
                          <w:sz w:val="22"/>
                        </w:rPr>
                        <w:t>.</w:t>
                      </w:r>
                      <w:r w:rsidR="00E2468C">
                        <w:rPr>
                          <w:sz w:val="22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E2468C" w:rsidRDefault="0051052D" w:rsidP="00C434AB">
                      <w:pPr>
                        <w:spacing w:after="0"/>
                        <w:contextualSpacing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</w:t>
                      </w:r>
                      <w:r w:rsidR="0022512D">
                        <w:rPr>
                          <w:sz w:val="22"/>
                        </w:rPr>
                        <w:t>_____________________________________________________________</w:t>
                      </w:r>
                      <w:r>
                        <w:rPr>
                          <w:sz w:val="22"/>
                        </w:rPr>
                        <w:t>______________________________</w:t>
                      </w:r>
                      <w:r w:rsidR="00347679">
                        <w:rPr>
                          <w:sz w:val="22"/>
                        </w:rPr>
                        <w:t>4.</w:t>
                      </w:r>
                      <w:r w:rsidR="0022512D">
                        <w:rPr>
                          <w:sz w:val="22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2"/>
                        </w:rPr>
                        <w:t>5.</w:t>
                      </w:r>
                      <w:r w:rsidR="0022512D">
                        <w:rPr>
                          <w:sz w:val="22"/>
                        </w:rPr>
                        <w:t>_____________________________________________________________</w:t>
                      </w:r>
                      <w:r>
                        <w:rPr>
                          <w:sz w:val="22"/>
                        </w:rPr>
                        <w:t>______________________________6</w:t>
                      </w:r>
                      <w:r w:rsidR="00347679">
                        <w:rPr>
                          <w:sz w:val="22"/>
                        </w:rPr>
                        <w:t>.</w:t>
                      </w:r>
                      <w:r w:rsidR="0022512D">
                        <w:rPr>
                          <w:sz w:val="22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sz w:val="22"/>
                        </w:rPr>
                        <w:t>7.</w:t>
                      </w:r>
                      <w:r w:rsidR="0022512D">
                        <w:rPr>
                          <w:sz w:val="22"/>
                        </w:rPr>
                        <w:t>_____________________________________________________________</w:t>
                      </w:r>
                      <w:r>
                        <w:rPr>
                          <w:sz w:val="22"/>
                        </w:rPr>
                        <w:t>______________________________</w:t>
                      </w:r>
                    </w:p>
                    <w:p w:rsidR="0051052D" w:rsidRPr="0051052D" w:rsidRDefault="0051052D" w:rsidP="0051052D">
                      <w:pPr>
                        <w:tabs>
                          <w:tab w:val="left" w:pos="7560"/>
                        </w:tabs>
                        <w:spacing w:after="0"/>
                        <w:contextualSpacing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8.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2468C" w:rsidRPr="00C434AB" w:rsidRDefault="00E2468C" w:rsidP="00C434AB"/>
                  </w:txbxContent>
                </v:textbox>
                <w10:wrap type="tight"/>
              </v:shape>
            </w:pict>
          </mc:Fallback>
        </mc:AlternateContent>
      </w:r>
    </w:p>
    <w:p w14:paraId="211382A9" w14:textId="4550636B" w:rsidR="007C5A15" w:rsidRDefault="00942349" w:rsidP="00CA4BCD">
      <w:pPr>
        <w:pStyle w:val="ListParagraph"/>
        <w:numPr>
          <w:ilvl w:val="0"/>
          <w:numId w:val="2"/>
        </w:numPr>
        <w:spacing w:after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2010E" wp14:editId="5BAF2F68">
                <wp:simplePos x="0" y="0"/>
                <wp:positionH relativeFrom="column">
                  <wp:posOffset>5085080</wp:posOffset>
                </wp:positionH>
                <wp:positionV relativeFrom="paragraph">
                  <wp:posOffset>28575</wp:posOffset>
                </wp:positionV>
                <wp:extent cx="333375" cy="337820"/>
                <wp:effectExtent l="5080" t="3175" r="17145" b="146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03755" w14:textId="77777777" w:rsidR="00E2468C" w:rsidRDefault="00E2468C" w:rsidP="001D67C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0" type="#_x0000_t202" style="position:absolute;left:0;text-align:left;margin-left:400.4pt;margin-top:2.25pt;width:26.2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" filled="f" strokecolor="black [3213]">
                <v:textbox inset=",7.2pt,,7.2pt">
                  <w:txbxContent>
                    <w:p w:rsidR="00E2468C" w:rsidRDefault="00E2468C" w:rsidP="001D67C0"/>
                  </w:txbxContent>
                </v:textbox>
                <w10:wrap type="tight"/>
              </v:shape>
            </w:pict>
          </mc:Fallback>
        </mc:AlternateContent>
      </w:r>
      <w:r w:rsidR="004C0307" w:rsidRPr="006638A0">
        <w:rPr>
          <w:sz w:val="21"/>
        </w:rPr>
        <w:t xml:space="preserve">Please provide </w:t>
      </w:r>
      <w:r w:rsidR="006F0CF2" w:rsidRPr="006638A0">
        <w:rPr>
          <w:sz w:val="21"/>
        </w:rPr>
        <w:t xml:space="preserve">the </w:t>
      </w:r>
      <w:r w:rsidR="00E2468C">
        <w:rPr>
          <w:sz w:val="21"/>
        </w:rPr>
        <w:t>quantity</w:t>
      </w:r>
      <w:r w:rsidR="004C0307" w:rsidRPr="006638A0">
        <w:rPr>
          <w:sz w:val="21"/>
        </w:rPr>
        <w:t xml:space="preserve"> of portables </w:t>
      </w:r>
      <w:r w:rsidR="004C0307" w:rsidRPr="007C5A15">
        <w:rPr>
          <w:b/>
          <w:sz w:val="21"/>
          <w:u w:val="single"/>
        </w:rPr>
        <w:t>not needed</w:t>
      </w:r>
      <w:r w:rsidR="004C0307" w:rsidRPr="006638A0">
        <w:rPr>
          <w:sz w:val="21"/>
        </w:rPr>
        <w:t xml:space="preserve"> to accommodate classroom instruction of</w:t>
      </w:r>
      <w:r w:rsidR="007C5A15">
        <w:rPr>
          <w:sz w:val="21"/>
        </w:rPr>
        <w:t xml:space="preserve"> students during the school day</w:t>
      </w:r>
      <w:r w:rsidR="004C0307" w:rsidRPr="006638A0">
        <w:rPr>
          <w:sz w:val="21"/>
        </w:rPr>
        <w:t xml:space="preserve"> </w:t>
      </w:r>
      <w:r w:rsidR="006F0CF2" w:rsidRPr="006638A0">
        <w:rPr>
          <w:sz w:val="21"/>
        </w:rPr>
        <w:t xml:space="preserve">for </w:t>
      </w:r>
      <w:r w:rsidR="00E20196">
        <w:rPr>
          <w:sz w:val="21"/>
        </w:rPr>
        <w:t xml:space="preserve">the </w:t>
      </w:r>
      <w:r w:rsidR="004C0307" w:rsidRPr="006638A0">
        <w:rPr>
          <w:sz w:val="21"/>
        </w:rPr>
        <w:t>201</w:t>
      </w:r>
      <w:r w:rsidR="00A815A1">
        <w:rPr>
          <w:sz w:val="21"/>
        </w:rPr>
        <w:t>6</w:t>
      </w:r>
      <w:r w:rsidR="00C32B35">
        <w:rPr>
          <w:sz w:val="21"/>
        </w:rPr>
        <w:t>-201</w:t>
      </w:r>
      <w:r w:rsidR="00A815A1">
        <w:rPr>
          <w:sz w:val="21"/>
        </w:rPr>
        <w:t>7</w:t>
      </w:r>
      <w:r w:rsidR="00E20196">
        <w:rPr>
          <w:sz w:val="21"/>
        </w:rPr>
        <w:t xml:space="preserve"> school year</w:t>
      </w:r>
      <w:r w:rsidR="004C0307" w:rsidRPr="006638A0">
        <w:rPr>
          <w:sz w:val="21"/>
        </w:rPr>
        <w:t xml:space="preserve">: </w:t>
      </w:r>
    </w:p>
    <w:p w14:paraId="048850AF" w14:textId="77777777" w:rsidR="00957C83" w:rsidRDefault="00957C83" w:rsidP="00957C83">
      <w:pPr>
        <w:pStyle w:val="ListParagraph"/>
        <w:spacing w:after="0"/>
        <w:rPr>
          <w:sz w:val="21"/>
        </w:rPr>
      </w:pPr>
    </w:p>
    <w:p w14:paraId="7C8C0164" w14:textId="2EF3FAE7" w:rsidR="007C5A15" w:rsidRDefault="00942349" w:rsidP="00CA4BCD">
      <w:pPr>
        <w:pStyle w:val="ListParagraph"/>
        <w:numPr>
          <w:ilvl w:val="0"/>
          <w:numId w:val="2"/>
        </w:numPr>
        <w:spacing w:after="0"/>
        <w:rPr>
          <w:sz w:val="21"/>
        </w:rPr>
      </w:pPr>
      <w:r>
        <w:rPr>
          <w:b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A80E5" wp14:editId="0FEFC269">
                <wp:simplePos x="0" y="0"/>
                <wp:positionH relativeFrom="column">
                  <wp:posOffset>5080635</wp:posOffset>
                </wp:positionH>
                <wp:positionV relativeFrom="paragraph">
                  <wp:posOffset>10160</wp:posOffset>
                </wp:positionV>
                <wp:extent cx="337820" cy="323850"/>
                <wp:effectExtent l="635" t="0" r="1714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5920" w14:textId="77777777" w:rsidR="00EB03F6" w:rsidRDefault="00EB0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left:0;text-align:left;margin-left:400.05pt;margin-top:.8pt;width:26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">
                <v:textbox>
                  <w:txbxContent>
                    <w:p w:rsidR="00EB03F6" w:rsidRDefault="00EB03F6"/>
                  </w:txbxContent>
                </v:textbox>
              </v:shape>
            </w:pict>
          </mc:Fallback>
        </mc:AlternateContent>
      </w:r>
      <w:r w:rsidR="007C5A15">
        <w:rPr>
          <w:b/>
          <w:sz w:val="21"/>
          <w:u w:val="single"/>
        </w:rPr>
        <w:t xml:space="preserve">Total </w:t>
      </w:r>
      <w:r w:rsidR="00F42C15" w:rsidRPr="007C5A15">
        <w:rPr>
          <w:b/>
          <w:sz w:val="21"/>
          <w:u w:val="single"/>
        </w:rPr>
        <w:t>#</w:t>
      </w:r>
      <w:r w:rsidR="00F42C15" w:rsidRPr="006638A0">
        <w:rPr>
          <w:sz w:val="21"/>
        </w:rPr>
        <w:t xml:space="preserve"> of</w:t>
      </w:r>
      <w:r w:rsidR="007C5A15">
        <w:rPr>
          <w:sz w:val="21"/>
        </w:rPr>
        <w:t xml:space="preserve"> portables needed to accommodate classroom instruction of students</w:t>
      </w:r>
    </w:p>
    <w:p w14:paraId="221E65E5" w14:textId="568DAEA5" w:rsidR="00C3095D" w:rsidRPr="00CA4BCD" w:rsidRDefault="00957C83" w:rsidP="007C5A15">
      <w:pPr>
        <w:pStyle w:val="ListParagraph"/>
        <w:spacing w:after="0"/>
        <w:rPr>
          <w:sz w:val="21"/>
        </w:rPr>
      </w:pPr>
      <w:r>
        <w:rPr>
          <w:sz w:val="21"/>
        </w:rPr>
        <w:t>d</w:t>
      </w:r>
      <w:r w:rsidR="007C5A15">
        <w:rPr>
          <w:sz w:val="21"/>
        </w:rPr>
        <w:t>u</w:t>
      </w:r>
      <w:r w:rsidR="00A815A1">
        <w:rPr>
          <w:sz w:val="21"/>
        </w:rPr>
        <w:t>ring the school day for the 2016-2017</w:t>
      </w:r>
      <w:r w:rsidR="007C5A15">
        <w:rPr>
          <w:sz w:val="21"/>
        </w:rPr>
        <w:t xml:space="preserve"> school year:</w:t>
      </w:r>
      <w:r w:rsidR="0057067A" w:rsidRPr="006638A0">
        <w:rPr>
          <w:sz w:val="21"/>
        </w:rPr>
        <w:t xml:space="preserve"> </w:t>
      </w:r>
    </w:p>
    <w:sectPr w:rsidR="00C3095D" w:rsidRPr="00CA4BCD" w:rsidSect="007C5A15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A717" w14:textId="77777777" w:rsidR="00EA4A31" w:rsidRDefault="00EA4A31" w:rsidP="00CC23E3">
      <w:pPr>
        <w:spacing w:after="0"/>
      </w:pPr>
      <w:r>
        <w:separator/>
      </w:r>
    </w:p>
  </w:endnote>
  <w:endnote w:type="continuationSeparator" w:id="0">
    <w:p w14:paraId="1518E166" w14:textId="77777777" w:rsidR="00EA4A31" w:rsidRDefault="00EA4A31" w:rsidP="00CC2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0A67B" w14:textId="20CD912C" w:rsidR="00E2468C" w:rsidRDefault="00B01DE2">
    <w:pPr>
      <w:pStyle w:val="Footer"/>
    </w:pPr>
    <w:r>
      <w:t>December</w:t>
    </w:r>
    <w:r w:rsidR="00E2468C">
      <w:t xml:space="preserve"> 201</w:t>
    </w:r>
    <w:r w:rsidR="00A815A1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8592F" w14:textId="77777777" w:rsidR="00EA4A31" w:rsidRDefault="00EA4A31" w:rsidP="00CC23E3">
      <w:pPr>
        <w:spacing w:after="0"/>
      </w:pPr>
      <w:r>
        <w:separator/>
      </w:r>
    </w:p>
  </w:footnote>
  <w:footnote w:type="continuationSeparator" w:id="0">
    <w:p w14:paraId="28A4154D" w14:textId="77777777" w:rsidR="00EA4A31" w:rsidRDefault="00EA4A31" w:rsidP="00CC2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BBB1B" w14:textId="77777777" w:rsidR="00E2468C" w:rsidRPr="001D1FFF" w:rsidRDefault="00E2468C" w:rsidP="00325350">
    <w:pPr>
      <w:spacing w:after="0"/>
      <w:jc w:val="center"/>
      <w:rPr>
        <w:b/>
      </w:rPr>
    </w:pPr>
    <w:r w:rsidRPr="001D1FFF">
      <w:rPr>
        <w:b/>
      </w:rPr>
      <w:t>Jordan School District</w:t>
    </w:r>
  </w:p>
  <w:p w14:paraId="3AF5DC5E" w14:textId="77777777" w:rsidR="00E2468C" w:rsidRPr="001D1FFF" w:rsidRDefault="00E2468C" w:rsidP="00325350">
    <w:pPr>
      <w:spacing w:after="0"/>
      <w:jc w:val="center"/>
      <w:rPr>
        <w:b/>
      </w:rPr>
    </w:pPr>
    <w:r>
      <w:rPr>
        <w:b/>
      </w:rPr>
      <w:t>Portable Classroom</w:t>
    </w:r>
  </w:p>
  <w:p w14:paraId="0513C8A9" w14:textId="77777777" w:rsidR="00E2468C" w:rsidRDefault="00E2468C" w:rsidP="00325350">
    <w:pPr>
      <w:spacing w:after="0"/>
      <w:jc w:val="center"/>
      <w:rPr>
        <w:b/>
      </w:rPr>
    </w:pPr>
    <w:r>
      <w:rPr>
        <w:b/>
      </w:rPr>
      <w:t xml:space="preserve">Request/Usage/Relocation Worksheet </w:t>
    </w:r>
  </w:p>
  <w:p w14:paraId="6305ABF2" w14:textId="77777777" w:rsidR="00B01DE2" w:rsidRDefault="00E2468C" w:rsidP="00325350">
    <w:pPr>
      <w:spacing w:after="0"/>
      <w:jc w:val="center"/>
      <w:rPr>
        <w:b/>
      </w:rPr>
    </w:pPr>
    <w:r>
      <w:rPr>
        <w:b/>
      </w:rPr>
      <w:t xml:space="preserve">for </w:t>
    </w:r>
  </w:p>
  <w:p w14:paraId="6BA257BA" w14:textId="5FDF2ABB" w:rsidR="00E2468C" w:rsidRPr="001D1FFF" w:rsidRDefault="00E2468C" w:rsidP="00325350">
    <w:pPr>
      <w:spacing w:after="0"/>
      <w:jc w:val="center"/>
      <w:rPr>
        <w:b/>
      </w:rPr>
    </w:pPr>
    <w:r>
      <w:rPr>
        <w:b/>
      </w:rPr>
      <w:t>201</w:t>
    </w:r>
    <w:r w:rsidR="00A815A1">
      <w:rPr>
        <w:b/>
      </w:rPr>
      <w:t>6-2017</w:t>
    </w:r>
    <w:r w:rsidR="00472334">
      <w:rPr>
        <w:b/>
      </w:rPr>
      <w:t xml:space="preserve"> </w:t>
    </w:r>
    <w:r>
      <w:rPr>
        <w:b/>
      </w:rPr>
      <w:t>School Year</w:t>
    </w:r>
  </w:p>
  <w:p w14:paraId="4E0C5B3A" w14:textId="77777777" w:rsidR="00E2468C" w:rsidRDefault="00E24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5CE"/>
    <w:multiLevelType w:val="hybridMultilevel"/>
    <w:tmpl w:val="9D76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C44B1"/>
    <w:multiLevelType w:val="multilevel"/>
    <w:tmpl w:val="9D76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E6D45"/>
    <w:multiLevelType w:val="hybridMultilevel"/>
    <w:tmpl w:val="573E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5"/>
    <w:rsid w:val="00070F1F"/>
    <w:rsid w:val="000C5FEB"/>
    <w:rsid w:val="0010633A"/>
    <w:rsid w:val="001379BC"/>
    <w:rsid w:val="00180F8B"/>
    <w:rsid w:val="001D0FD5"/>
    <w:rsid w:val="001D1FFF"/>
    <w:rsid w:val="001D67C0"/>
    <w:rsid w:val="0022219A"/>
    <w:rsid w:val="0022512D"/>
    <w:rsid w:val="00267280"/>
    <w:rsid w:val="00287C5B"/>
    <w:rsid w:val="00292FFD"/>
    <w:rsid w:val="00296822"/>
    <w:rsid w:val="002A163E"/>
    <w:rsid w:val="002D617C"/>
    <w:rsid w:val="002D6FB1"/>
    <w:rsid w:val="0030455C"/>
    <w:rsid w:val="003064FC"/>
    <w:rsid w:val="00325350"/>
    <w:rsid w:val="00347679"/>
    <w:rsid w:val="00375381"/>
    <w:rsid w:val="003F31F2"/>
    <w:rsid w:val="004075D4"/>
    <w:rsid w:val="00410FF9"/>
    <w:rsid w:val="004453BA"/>
    <w:rsid w:val="00472334"/>
    <w:rsid w:val="004C0307"/>
    <w:rsid w:val="004D15D0"/>
    <w:rsid w:val="004E4A9C"/>
    <w:rsid w:val="0051052D"/>
    <w:rsid w:val="00567641"/>
    <w:rsid w:val="0057067A"/>
    <w:rsid w:val="00571417"/>
    <w:rsid w:val="005A57A1"/>
    <w:rsid w:val="005E4BC4"/>
    <w:rsid w:val="00604671"/>
    <w:rsid w:val="006308EF"/>
    <w:rsid w:val="006638A0"/>
    <w:rsid w:val="00686BC7"/>
    <w:rsid w:val="006C1C76"/>
    <w:rsid w:val="006F0CF2"/>
    <w:rsid w:val="00735078"/>
    <w:rsid w:val="00735BA9"/>
    <w:rsid w:val="00786969"/>
    <w:rsid w:val="007C5A15"/>
    <w:rsid w:val="00831EFD"/>
    <w:rsid w:val="00857051"/>
    <w:rsid w:val="00897EAE"/>
    <w:rsid w:val="008B787C"/>
    <w:rsid w:val="00904472"/>
    <w:rsid w:val="009330D5"/>
    <w:rsid w:val="00935D15"/>
    <w:rsid w:val="00942349"/>
    <w:rsid w:val="0095756B"/>
    <w:rsid w:val="00957893"/>
    <w:rsid w:val="00957C83"/>
    <w:rsid w:val="00981060"/>
    <w:rsid w:val="009D55EC"/>
    <w:rsid w:val="009E5D5C"/>
    <w:rsid w:val="009F35DE"/>
    <w:rsid w:val="00A151C5"/>
    <w:rsid w:val="00A536A7"/>
    <w:rsid w:val="00A6153B"/>
    <w:rsid w:val="00A815A1"/>
    <w:rsid w:val="00AD2435"/>
    <w:rsid w:val="00AE5AB5"/>
    <w:rsid w:val="00AF74C9"/>
    <w:rsid w:val="00B01DE2"/>
    <w:rsid w:val="00B31B59"/>
    <w:rsid w:val="00B5530E"/>
    <w:rsid w:val="00B72AE5"/>
    <w:rsid w:val="00C3095D"/>
    <w:rsid w:val="00C32B35"/>
    <w:rsid w:val="00C434AB"/>
    <w:rsid w:val="00C85862"/>
    <w:rsid w:val="00CA4BCD"/>
    <w:rsid w:val="00CC23E3"/>
    <w:rsid w:val="00D01E9C"/>
    <w:rsid w:val="00DD0B61"/>
    <w:rsid w:val="00DE00FE"/>
    <w:rsid w:val="00E20196"/>
    <w:rsid w:val="00E2468C"/>
    <w:rsid w:val="00E315CC"/>
    <w:rsid w:val="00E53B04"/>
    <w:rsid w:val="00E7729E"/>
    <w:rsid w:val="00EA4A31"/>
    <w:rsid w:val="00EB03F6"/>
    <w:rsid w:val="00F42C15"/>
    <w:rsid w:val="00F53277"/>
    <w:rsid w:val="00F914F8"/>
    <w:rsid w:val="00FB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91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3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3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3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3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3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3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Everill</dc:creator>
  <cp:lastModifiedBy>Nadine Troxel</cp:lastModifiedBy>
  <cp:revision>3</cp:revision>
  <cp:lastPrinted>2013-10-08T20:26:00Z</cp:lastPrinted>
  <dcterms:created xsi:type="dcterms:W3CDTF">2016-03-09T21:02:00Z</dcterms:created>
  <dcterms:modified xsi:type="dcterms:W3CDTF">2016-03-09T21:06:00Z</dcterms:modified>
</cp:coreProperties>
</file>