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5E0C" w14:textId="77777777" w:rsidR="00174E8D" w:rsidRPr="00421CFA" w:rsidRDefault="00174E8D" w:rsidP="00174E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3BDE68" w14:textId="77C74B6C" w:rsidR="00174E8D" w:rsidRPr="00467DD0" w:rsidRDefault="00A51129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49587E">
        <w:rPr>
          <w:rFonts w:ascii="Times New Roman" w:hAnsi="Times New Roman" w:cs="Times New Roman"/>
          <w:sz w:val="24"/>
          <w:szCs w:val="24"/>
        </w:rPr>
        <w:t xml:space="preserve"> 201</w:t>
      </w:r>
      <w:r w:rsidR="007357A2">
        <w:rPr>
          <w:rFonts w:ascii="Times New Roman" w:hAnsi="Times New Roman" w:cs="Times New Roman"/>
          <w:sz w:val="24"/>
          <w:szCs w:val="24"/>
        </w:rPr>
        <w:t>9</w:t>
      </w:r>
    </w:p>
    <w:p w14:paraId="52D012E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</w:p>
    <w:p w14:paraId="1372CB18" w14:textId="77777777" w:rsidR="00174E8D" w:rsidRPr="006E0CAB" w:rsidRDefault="00174E8D" w:rsidP="00174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5E605A7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54739868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71AAA538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3A915493" w14:textId="77777777"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end-of-year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4664F5C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F72F6" w14:textId="77777777"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49EA08A1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259EA59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3E80145A" w14:textId="77777777"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5299872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Pr="00421CFA">
        <w:rPr>
          <w:rFonts w:ascii="Times New Roman" w:hAnsi="Times New Roman" w:cs="Times New Roman"/>
          <w:sz w:val="24"/>
          <w:szCs w:val="24"/>
        </w:rPr>
        <w:t xml:space="preserve">as a team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66E1CCEF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7FE5C1" w14:textId="77777777"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89E23C2" w14:textId="77777777" w:rsidR="00174E8D" w:rsidRDefault="00174E8D" w:rsidP="00174E8D"/>
    <w:p w14:paraId="15CEB30E" w14:textId="77777777" w:rsidR="00174E8D" w:rsidRDefault="00174E8D" w:rsidP="00174E8D"/>
    <w:p w14:paraId="35B7D0F1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D"/>
    <w:rsid w:val="00174E8D"/>
    <w:rsid w:val="00257608"/>
    <w:rsid w:val="0049587E"/>
    <w:rsid w:val="006E4A7C"/>
    <w:rsid w:val="007357A2"/>
    <w:rsid w:val="00790637"/>
    <w:rsid w:val="00A2450B"/>
    <w:rsid w:val="00A51129"/>
    <w:rsid w:val="00B65EE8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4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en.org/par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Macintosh Word</Application>
  <DocSecurity>0</DocSecurity>
  <Lines>14</Lines>
  <Paragraphs>4</Paragraphs>
  <ScaleCrop>false</ScaleCrop>
  <Company>JSD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Donella Lovell</cp:lastModifiedBy>
  <cp:revision>2</cp:revision>
  <dcterms:created xsi:type="dcterms:W3CDTF">2019-05-15T16:20:00Z</dcterms:created>
  <dcterms:modified xsi:type="dcterms:W3CDTF">2019-05-15T16:20:00Z</dcterms:modified>
</cp:coreProperties>
</file>