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E0C" w14:textId="77777777" w:rsidR="00174E8D" w:rsidRPr="00421CFA" w:rsidRDefault="00174E8D" w:rsidP="00174E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BDE68" w14:textId="7AA12D58" w:rsidR="00174E8D" w:rsidRPr="00467DD0" w:rsidRDefault="00A51129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bookmarkStart w:id="0" w:name="_GoBack"/>
      <w:bookmarkEnd w:id="0"/>
      <w:r w:rsidR="00257608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52D012EC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</w:p>
    <w:p w14:paraId="1372CB18" w14:textId="77777777" w:rsidR="00174E8D" w:rsidRPr="006E0CAB" w:rsidRDefault="00174E8D" w:rsidP="00174E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5E605A7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54739868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71AAA538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3A915493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end-of-year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4664F5C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F72F6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49EA08A1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259EA59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3E80145A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52998721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 </w:t>
      </w:r>
      <w:r w:rsidRPr="00421CFA">
        <w:rPr>
          <w:rFonts w:ascii="Times New Roman" w:hAnsi="Times New Roman" w:cs="Times New Roman"/>
          <w:sz w:val="24"/>
          <w:szCs w:val="24"/>
        </w:rPr>
        <w:t xml:space="preserve">as a team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66E1CCEF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7FE5C1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89E23C2" w14:textId="77777777" w:rsidR="00174E8D" w:rsidRDefault="00174E8D" w:rsidP="00174E8D"/>
    <w:p w14:paraId="15CEB30E" w14:textId="77777777" w:rsidR="00174E8D" w:rsidRDefault="00174E8D" w:rsidP="00174E8D"/>
    <w:p w14:paraId="35B7D0F1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D"/>
    <w:rsid w:val="00174E8D"/>
    <w:rsid w:val="00257608"/>
    <w:rsid w:val="006E4A7C"/>
    <w:rsid w:val="00790637"/>
    <w:rsid w:val="00A2450B"/>
    <w:rsid w:val="00A51129"/>
    <w:rsid w:val="00E95123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4DE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E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en.org/par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Macintosh Word</Application>
  <DocSecurity>0</DocSecurity>
  <Lines>14</Lines>
  <Paragraphs>4</Paragraphs>
  <ScaleCrop>false</ScaleCrop>
  <Company>JSD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Microsoft Office User</cp:lastModifiedBy>
  <cp:revision>3</cp:revision>
  <dcterms:created xsi:type="dcterms:W3CDTF">2016-05-10T17:30:00Z</dcterms:created>
  <dcterms:modified xsi:type="dcterms:W3CDTF">2017-05-17T19:03:00Z</dcterms:modified>
</cp:coreProperties>
</file>