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470C" w14:textId="77777777" w:rsidR="00014042" w:rsidRDefault="00014042" w:rsidP="00014042">
      <w:pPr>
        <w:rPr>
          <w:rFonts w:cs="Arial"/>
        </w:rPr>
      </w:pPr>
    </w:p>
    <w:p w14:paraId="470C56C0" w14:textId="77777777" w:rsidR="00014042" w:rsidRDefault="00014042" w:rsidP="00014042">
      <w:pPr>
        <w:tabs>
          <w:tab w:val="left" w:pos="2700"/>
        </w:tabs>
        <w:jc w:val="center"/>
        <w:rPr>
          <w:rFonts w:cs="Arial"/>
        </w:rPr>
      </w:pPr>
      <w:r>
        <w:rPr>
          <w:rFonts w:cs="Arial"/>
        </w:rPr>
        <w:t>JORDAN SCHOOL DISTRICT</w:t>
      </w:r>
    </w:p>
    <w:p w14:paraId="3F68D0DA" w14:textId="77777777" w:rsidR="00014042" w:rsidRDefault="00426414" w:rsidP="00014042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Patrice A. Johnson, Ed.D., - Superintendent of Schools</w:t>
      </w:r>
    </w:p>
    <w:p w14:paraId="33211184" w14:textId="77777777" w:rsidR="00014042" w:rsidRDefault="00E9615A" w:rsidP="00014042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West Jordan, Utah</w:t>
      </w:r>
    </w:p>
    <w:p w14:paraId="16A9B206" w14:textId="77777777" w:rsidR="003D5F92" w:rsidRDefault="003D5F92" w:rsidP="00014042">
      <w:pPr>
        <w:jc w:val="center"/>
        <w:rPr>
          <w:rFonts w:cs="Arial"/>
          <w:sz w:val="18"/>
        </w:rPr>
      </w:pPr>
    </w:p>
    <w:p w14:paraId="071F4515" w14:textId="77777777" w:rsidR="00014042" w:rsidRPr="00B15138" w:rsidRDefault="00014042" w:rsidP="00014042">
      <w:pPr>
        <w:jc w:val="center"/>
        <w:rPr>
          <w:rFonts w:cs="Arial"/>
          <w:b/>
          <w:sz w:val="44"/>
          <w:szCs w:val="44"/>
        </w:rPr>
      </w:pPr>
      <w:r w:rsidRPr="00B15138">
        <w:rPr>
          <w:rFonts w:cs="Arial"/>
          <w:b/>
          <w:sz w:val="44"/>
          <w:szCs w:val="44"/>
        </w:rPr>
        <w:t>Intradistrict Communication</w:t>
      </w:r>
    </w:p>
    <w:p w14:paraId="55A9F33F" w14:textId="77777777" w:rsidR="00014042" w:rsidRDefault="00014042" w:rsidP="00014042">
      <w:pPr>
        <w:jc w:val="center"/>
        <w:rPr>
          <w:rFonts w:cs="Arial"/>
          <w:bCs/>
        </w:rPr>
      </w:pPr>
    </w:p>
    <w:p w14:paraId="73E58FB3" w14:textId="77777777" w:rsidR="00677CEF" w:rsidRDefault="00677CEF" w:rsidP="00014042">
      <w:pPr>
        <w:jc w:val="center"/>
        <w:rPr>
          <w:rFonts w:cs="Arial"/>
          <w:bCs/>
        </w:rPr>
      </w:pPr>
    </w:p>
    <w:p w14:paraId="6EC6CEA0" w14:textId="6C5C862C" w:rsidR="00014042" w:rsidRPr="00677CEF" w:rsidRDefault="00373C43" w:rsidP="000140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 w:rsidR="00014042" w:rsidRPr="00677CEF">
        <w:rPr>
          <w:rFonts w:ascii="Times New Roman" w:hAnsi="Times New Roman"/>
          <w:szCs w:val="24"/>
        </w:rPr>
        <w:tab/>
      </w:r>
      <w:r w:rsidR="00014042" w:rsidRPr="00677CEF">
        <w:rPr>
          <w:rFonts w:ascii="Times New Roman" w:hAnsi="Times New Roman"/>
          <w:szCs w:val="24"/>
        </w:rPr>
        <w:tab/>
      </w:r>
      <w:r w:rsidR="00247642">
        <w:rPr>
          <w:rFonts w:ascii="Times New Roman" w:hAnsi="Times New Roman"/>
          <w:szCs w:val="24"/>
        </w:rPr>
        <w:t>July 22, 2016</w:t>
      </w:r>
    </w:p>
    <w:p w14:paraId="5BF1D07A" w14:textId="77777777" w:rsidR="00014042" w:rsidRPr="00677CEF" w:rsidRDefault="00014042" w:rsidP="00014042">
      <w:pPr>
        <w:rPr>
          <w:rFonts w:ascii="Times New Roman" w:hAnsi="Times New Roman"/>
          <w:szCs w:val="24"/>
        </w:rPr>
      </w:pPr>
    </w:p>
    <w:p w14:paraId="66D7B800" w14:textId="451B3FF6" w:rsidR="00014042" w:rsidRPr="00677CEF" w:rsidRDefault="00373C43" w:rsidP="000140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TO:</w:t>
      </w:r>
      <w:r w:rsidR="00014042" w:rsidRPr="00677CEF">
        <w:rPr>
          <w:rFonts w:ascii="Times New Roman" w:hAnsi="Times New Roman"/>
          <w:szCs w:val="24"/>
        </w:rPr>
        <w:tab/>
      </w:r>
      <w:r w:rsidR="00014042" w:rsidRPr="00677CEF">
        <w:rPr>
          <w:rFonts w:ascii="Times New Roman" w:hAnsi="Times New Roman"/>
          <w:szCs w:val="24"/>
        </w:rPr>
        <w:tab/>
      </w:r>
      <w:r w:rsidR="00247642">
        <w:rPr>
          <w:rFonts w:ascii="Times New Roman" w:hAnsi="Times New Roman"/>
          <w:szCs w:val="24"/>
        </w:rPr>
        <w:t>Elementary Principals</w:t>
      </w:r>
    </w:p>
    <w:p w14:paraId="7CBAD67A" w14:textId="77777777" w:rsidR="00014042" w:rsidRPr="00677CEF" w:rsidRDefault="00014042" w:rsidP="00014042">
      <w:pPr>
        <w:rPr>
          <w:rFonts w:ascii="Times New Roman" w:hAnsi="Times New Roman"/>
          <w:szCs w:val="24"/>
        </w:rPr>
      </w:pPr>
    </w:p>
    <w:p w14:paraId="209F2E4B" w14:textId="18DFC623" w:rsidR="009B09A2" w:rsidRPr="00677CEF" w:rsidRDefault="00373C43" w:rsidP="002476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FROM:</w:t>
      </w:r>
      <w:r>
        <w:rPr>
          <w:rFonts w:ascii="Times New Roman" w:hAnsi="Times New Roman"/>
          <w:szCs w:val="24"/>
        </w:rPr>
        <w:tab/>
        <w:t xml:space="preserve"> </w:t>
      </w:r>
      <w:r w:rsidR="00C501BE">
        <w:rPr>
          <w:rFonts w:ascii="Times New Roman" w:hAnsi="Times New Roman"/>
          <w:szCs w:val="24"/>
        </w:rPr>
        <w:t>Laura Finlinson</w:t>
      </w:r>
      <w:r w:rsidR="0077239A">
        <w:rPr>
          <w:rFonts w:ascii="Times New Roman" w:hAnsi="Times New Roman"/>
          <w:szCs w:val="24"/>
        </w:rPr>
        <w:t xml:space="preserve">, </w:t>
      </w:r>
      <w:r w:rsidR="00C501BE">
        <w:rPr>
          <w:rFonts w:ascii="Times New Roman" w:hAnsi="Times New Roman"/>
          <w:szCs w:val="24"/>
        </w:rPr>
        <w:t>Administrator,</w:t>
      </w:r>
      <w:r w:rsidR="0077239A">
        <w:rPr>
          <w:rFonts w:ascii="Times New Roman" w:hAnsi="Times New Roman"/>
          <w:szCs w:val="24"/>
        </w:rPr>
        <w:t xml:space="preserve"> </w:t>
      </w:r>
      <w:proofErr w:type="gramStart"/>
      <w:r w:rsidR="0077239A">
        <w:rPr>
          <w:rFonts w:ascii="Times New Roman" w:hAnsi="Times New Roman"/>
          <w:szCs w:val="24"/>
        </w:rPr>
        <w:t>Curriculum</w:t>
      </w:r>
      <w:proofErr w:type="gramEnd"/>
      <w:r w:rsidR="0077239A">
        <w:rPr>
          <w:rFonts w:ascii="Times New Roman" w:hAnsi="Times New Roman"/>
          <w:szCs w:val="24"/>
        </w:rPr>
        <w:t>/Staff Development</w:t>
      </w:r>
    </w:p>
    <w:p w14:paraId="15BFBFD3" w14:textId="77777777" w:rsidR="00014042" w:rsidRPr="00677CEF" w:rsidRDefault="006A798B" w:rsidP="007527CA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Norman Emerson, Instructional Support Services/Fine Arts Consultant</w:t>
      </w:r>
    </w:p>
    <w:p w14:paraId="782ECD8D" w14:textId="77777777" w:rsidR="00014042" w:rsidRPr="00677CEF" w:rsidRDefault="00014042" w:rsidP="00014042">
      <w:pPr>
        <w:rPr>
          <w:rFonts w:ascii="Times New Roman" w:hAnsi="Times New Roman"/>
          <w:szCs w:val="24"/>
        </w:rPr>
      </w:pPr>
    </w:p>
    <w:p w14:paraId="79083331" w14:textId="2510C17D" w:rsidR="00247642" w:rsidRDefault="00373C43" w:rsidP="000140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SUBJECT:</w:t>
      </w:r>
      <w:r w:rsidR="00014042" w:rsidRPr="00677CEF">
        <w:rPr>
          <w:rFonts w:ascii="Times New Roman" w:hAnsi="Times New Roman"/>
          <w:szCs w:val="24"/>
        </w:rPr>
        <w:tab/>
      </w:r>
      <w:r w:rsidR="00247642">
        <w:rPr>
          <w:rFonts w:ascii="Times New Roman" w:hAnsi="Times New Roman"/>
          <w:szCs w:val="24"/>
        </w:rPr>
        <w:t xml:space="preserve">JSD-Arts Representatives for 2016-17 </w:t>
      </w:r>
    </w:p>
    <w:p w14:paraId="19D42CE3" w14:textId="77777777" w:rsidR="00247642" w:rsidRDefault="00247642" w:rsidP="00014042">
      <w:pPr>
        <w:rPr>
          <w:rFonts w:ascii="Times New Roman" w:hAnsi="Times New Roman"/>
          <w:szCs w:val="24"/>
        </w:rPr>
      </w:pPr>
    </w:p>
    <w:p w14:paraId="61A41DE7" w14:textId="4A6EE308" w:rsidR="00E47980" w:rsidRPr="00F84EDC" w:rsidRDefault="00247642" w:rsidP="00513466">
      <w:pPr>
        <w:rPr>
          <w:rFonts w:asciiTheme="majorBidi" w:hAnsiTheme="majorBidi" w:cstheme="majorBidi"/>
          <w:szCs w:val="24"/>
        </w:rPr>
      </w:pPr>
      <w:r w:rsidRPr="00F84EDC">
        <w:rPr>
          <w:rFonts w:asciiTheme="majorBidi" w:hAnsiTheme="majorBidi" w:cstheme="majorBidi"/>
          <w:szCs w:val="24"/>
        </w:rPr>
        <w:t xml:space="preserve">This year we will continue to have two Arts Representatives (DARTS) represent your school throughout the 2016-17 school year. </w:t>
      </w:r>
      <w:r w:rsidR="00516BD5" w:rsidRPr="00F84EDC">
        <w:rPr>
          <w:rFonts w:asciiTheme="majorBidi" w:hAnsiTheme="majorBidi" w:cstheme="majorBidi"/>
          <w:szCs w:val="24"/>
        </w:rPr>
        <w:t xml:space="preserve">We have appreciated the work </w:t>
      </w:r>
      <w:r w:rsidR="00513466">
        <w:rPr>
          <w:rFonts w:asciiTheme="majorBidi" w:hAnsiTheme="majorBidi" w:cstheme="majorBidi"/>
          <w:szCs w:val="24"/>
        </w:rPr>
        <w:t xml:space="preserve">of past DARTS representatives </w:t>
      </w:r>
      <w:r w:rsidR="00516BD5" w:rsidRPr="00F84EDC">
        <w:rPr>
          <w:rFonts w:asciiTheme="majorBidi" w:hAnsiTheme="majorBidi" w:cstheme="majorBidi"/>
          <w:szCs w:val="24"/>
        </w:rPr>
        <w:t xml:space="preserve">and how they have </w:t>
      </w:r>
      <w:r w:rsidR="00E47980" w:rsidRPr="00F84EDC">
        <w:rPr>
          <w:rFonts w:asciiTheme="majorBidi" w:hAnsiTheme="majorBidi" w:cstheme="majorBidi"/>
          <w:szCs w:val="24"/>
        </w:rPr>
        <w:t>helped strengthen arts</w:t>
      </w:r>
      <w:r w:rsidR="00513466">
        <w:rPr>
          <w:rFonts w:asciiTheme="majorBidi" w:hAnsiTheme="majorBidi" w:cstheme="majorBidi"/>
          <w:szCs w:val="24"/>
        </w:rPr>
        <w:t xml:space="preserve"> instruction in your schools.  Meaningful progress toward a greater level of arts integration has been made, and we wish this to continue. </w:t>
      </w:r>
    </w:p>
    <w:p w14:paraId="7D8C81B0" w14:textId="77777777" w:rsidR="00E47980" w:rsidRPr="00F84EDC" w:rsidRDefault="00E47980" w:rsidP="00E47980">
      <w:pPr>
        <w:rPr>
          <w:rFonts w:asciiTheme="majorBidi" w:hAnsiTheme="majorBidi" w:cstheme="majorBidi"/>
          <w:szCs w:val="24"/>
        </w:rPr>
      </w:pPr>
    </w:p>
    <w:p w14:paraId="04DB348C" w14:textId="3B799480" w:rsidR="00F84EDC" w:rsidRDefault="00F84EDC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 w:rsidRPr="00F84EDC">
        <w:rPr>
          <w:rFonts w:asciiTheme="majorBidi" w:hAnsiTheme="majorBidi" w:cstheme="majorBidi"/>
          <w:szCs w:val="24"/>
        </w:rPr>
        <w:t xml:space="preserve">The newly revised Utah Fine Arts Core Standards will be the focus of our JSD-Arts work this year. </w:t>
      </w:r>
      <w:r w:rsidRPr="00F84EDC"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The Utah State Board of Education (USBE) adopted the final revis</w:t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ion on April 15, 2016.  The </w:t>
      </w:r>
      <w:r w:rsidRPr="00F84EDC"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USBE designated the 2016-2017 school year for partial implementation with full implementation in the 2017-2018 school year.</w:t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 </w:t>
      </w:r>
      <w:r w:rsidR="00513466"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It is important that teachers become aware of the changes in the Fine Arts Core Standards. </w:t>
      </w:r>
    </w:p>
    <w:p w14:paraId="687B903C" w14:textId="77777777" w:rsidR="00F84EDC" w:rsidRDefault="00F84EDC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665A5B75" w14:textId="3FEC9862" w:rsidR="00F84EDC" w:rsidRDefault="00F84EDC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Please assign at least two teachers to serve as your school’s DARTS representatives by either selecting a grade-level team</w:t>
      </w:r>
      <w:r w:rsidR="001E35D1"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,</w:t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 or two (or more) teachers from different grade levels. The DARTS representatives will meet once a month for two hours to learn and collaborate.  Teachers will be paid at the </w:t>
      </w:r>
      <w:proofErr w:type="spellStart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inservice</w:t>
      </w:r>
      <w:proofErr w:type="spellEnd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 rate.  </w:t>
      </w:r>
    </w:p>
    <w:p w14:paraId="25BBD0BA" w14:textId="77777777" w:rsidR="00F84EDC" w:rsidRDefault="00F84EDC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7CECC82E" w14:textId="3851C58B" w:rsidR="00F84EDC" w:rsidRDefault="00F84EDC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Please provide the names of your choices for your JSD-Arts Team for the 2016-17 school year by September 2, 2016.</w:t>
      </w:r>
    </w:p>
    <w:p w14:paraId="34144302" w14:textId="77777777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bookmarkStart w:id="0" w:name="_GoBack"/>
      <w:bookmarkEnd w:id="0"/>
    </w:p>
    <w:p w14:paraId="085B7195" w14:textId="77777777" w:rsidR="001F3B86" w:rsidRDefault="001F3B86" w:rsidP="00F84EDC">
      <w:pPr>
        <w:pBdr>
          <w:bottom w:val="single" w:sz="12" w:space="1" w:color="auto"/>
        </w:pBd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5E2AC798" w14:textId="3E6AACFE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softHyphen/>
      </w:r>
    </w:p>
    <w:p w14:paraId="1D7B618B" w14:textId="0E14C5CD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Please fill out and return the information below (or send via email) to </w:t>
      </w:r>
      <w:proofErr w:type="spellStart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Verlene</w:t>
      </w:r>
      <w:proofErr w:type="spellEnd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 xml:space="preserve"> Jensen in the Instructional Support Services Department. </w:t>
      </w:r>
    </w:p>
    <w:p w14:paraId="4DF505DD" w14:textId="77777777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4BEED88F" w14:textId="6D67DA82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School</w:t>
      </w:r>
      <w:proofErr w:type="gramStart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:_</w:t>
      </w:r>
      <w:proofErr w:type="gramEnd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_______________________________________________________________</w:t>
      </w:r>
    </w:p>
    <w:p w14:paraId="24F6C7A8" w14:textId="77777777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4BC0B2FF" w14:textId="729F896C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Principal</w:t>
      </w:r>
      <w:proofErr w:type="gramStart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:_</w:t>
      </w:r>
      <w:proofErr w:type="gramEnd"/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______________________________________________________________</w:t>
      </w:r>
    </w:p>
    <w:p w14:paraId="3A9FAFD6" w14:textId="77777777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21E14C31" w14:textId="57F87B50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DARTS Team Member #1: _________________________________________________</w:t>
      </w:r>
    </w:p>
    <w:p w14:paraId="5B34B330" w14:textId="77777777" w:rsidR="001F3B86" w:rsidRDefault="001F3B86" w:rsidP="00F84EDC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</w:pPr>
    </w:p>
    <w:p w14:paraId="0060133D" w14:textId="4BCECF6E" w:rsidR="001F3B86" w:rsidRPr="00F84EDC" w:rsidRDefault="001F3B86" w:rsidP="00F84EDC">
      <w:pPr>
        <w:rPr>
          <w:rFonts w:asciiTheme="majorBidi" w:hAnsiTheme="majorBidi" w:cstheme="majorBidi"/>
          <w:szCs w:val="24"/>
          <w:lang w:eastAsia="zh-CN"/>
        </w:rPr>
      </w:pPr>
      <w:r>
        <w:rPr>
          <w:rFonts w:asciiTheme="majorBidi" w:hAnsiTheme="majorBidi" w:cstheme="majorBidi"/>
          <w:color w:val="000000"/>
          <w:szCs w:val="24"/>
          <w:shd w:val="clear" w:color="auto" w:fill="FFFFFF"/>
          <w:lang w:eastAsia="zh-CN"/>
        </w:rPr>
        <w:t>DARTS Team Member #2:__________________________________________________</w:t>
      </w:r>
    </w:p>
    <w:p w14:paraId="6483F923" w14:textId="4BC37907" w:rsidR="00014042" w:rsidRPr="00677CEF" w:rsidRDefault="00014042" w:rsidP="00014042">
      <w:pPr>
        <w:rPr>
          <w:rFonts w:ascii="Times New Roman" w:hAnsi="Times New Roman"/>
          <w:szCs w:val="24"/>
        </w:rPr>
      </w:pPr>
      <w:r w:rsidRPr="00677CEF">
        <w:rPr>
          <w:rFonts w:ascii="Times New Roman" w:hAnsi="Times New Roman"/>
          <w:szCs w:val="24"/>
        </w:rPr>
        <w:tab/>
      </w:r>
    </w:p>
    <w:sectPr w:rsidR="00014042" w:rsidRPr="00677CEF" w:rsidSect="00B15138"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2"/>
    <w:rsid w:val="00014042"/>
    <w:rsid w:val="00062668"/>
    <w:rsid w:val="0013567C"/>
    <w:rsid w:val="00147DC2"/>
    <w:rsid w:val="001E35D1"/>
    <w:rsid w:val="001F3B86"/>
    <w:rsid w:val="002039D1"/>
    <w:rsid w:val="00247642"/>
    <w:rsid w:val="003220B1"/>
    <w:rsid w:val="00341FC4"/>
    <w:rsid w:val="00373C43"/>
    <w:rsid w:val="0039300E"/>
    <w:rsid w:val="003C0F51"/>
    <w:rsid w:val="003D5F92"/>
    <w:rsid w:val="003E5196"/>
    <w:rsid w:val="00401223"/>
    <w:rsid w:val="00426414"/>
    <w:rsid w:val="004264A6"/>
    <w:rsid w:val="00513466"/>
    <w:rsid w:val="00516BD5"/>
    <w:rsid w:val="00677CEF"/>
    <w:rsid w:val="006A798B"/>
    <w:rsid w:val="006E0CC4"/>
    <w:rsid w:val="007326BA"/>
    <w:rsid w:val="007527CA"/>
    <w:rsid w:val="0077239A"/>
    <w:rsid w:val="00865E3A"/>
    <w:rsid w:val="009140FC"/>
    <w:rsid w:val="009A0B7E"/>
    <w:rsid w:val="009B09A2"/>
    <w:rsid w:val="009C1D03"/>
    <w:rsid w:val="00AD7908"/>
    <w:rsid w:val="00AF5183"/>
    <w:rsid w:val="00B15138"/>
    <w:rsid w:val="00B22C9D"/>
    <w:rsid w:val="00C501BE"/>
    <w:rsid w:val="00D6629B"/>
    <w:rsid w:val="00D673EE"/>
    <w:rsid w:val="00E47980"/>
    <w:rsid w:val="00E700C7"/>
    <w:rsid w:val="00E81500"/>
    <w:rsid w:val="00E9615A"/>
    <w:rsid w:val="00ED7857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8B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4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4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staff073</dc:creator>
  <cp:lastModifiedBy>Nadine Troxel</cp:lastModifiedBy>
  <cp:revision>2</cp:revision>
  <cp:lastPrinted>2009-11-11T22:26:00Z</cp:lastPrinted>
  <dcterms:created xsi:type="dcterms:W3CDTF">2016-07-27T16:39:00Z</dcterms:created>
  <dcterms:modified xsi:type="dcterms:W3CDTF">2016-07-27T16:39:00Z</dcterms:modified>
</cp:coreProperties>
</file>