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E1" w:rsidRDefault="00D14063">
      <w:r>
        <w:t>Application for JSD Summer History/Humanities Academy, 2021</w:t>
      </w:r>
    </w:p>
    <w:p w:rsidR="00D14063" w:rsidRDefault="00D14063"/>
    <w:p w:rsidR="00D14063" w:rsidRDefault="00D14063">
      <w:r>
        <w:t>Name:</w:t>
      </w:r>
    </w:p>
    <w:p w:rsidR="003961FD" w:rsidRDefault="003961FD"/>
    <w:p w:rsidR="00D14063" w:rsidRDefault="00D14063">
      <w:r>
        <w:t>School:</w:t>
      </w:r>
    </w:p>
    <w:p w:rsidR="003961FD" w:rsidRDefault="003961FD"/>
    <w:p w:rsidR="00D14063" w:rsidRDefault="00D14063">
      <w:r>
        <w:t>Grade:</w:t>
      </w:r>
    </w:p>
    <w:p w:rsidR="00D14063" w:rsidRDefault="00D14063">
      <w:r>
        <w:t>Please describe your current social studies instruction (how often, as a rotation or your own class, other details)</w:t>
      </w:r>
    </w:p>
    <w:p w:rsidR="00D14063" w:rsidRDefault="00D14063"/>
    <w:p w:rsidR="00D14063" w:rsidRDefault="00D14063"/>
    <w:p w:rsidR="00D14063" w:rsidRDefault="00D14063"/>
    <w:p w:rsidR="00D14063" w:rsidRDefault="00D14063"/>
    <w:p w:rsidR="00D14063" w:rsidRDefault="00D14063"/>
    <w:p w:rsidR="00A544B9" w:rsidRDefault="00A544B9"/>
    <w:p w:rsidR="00A544B9" w:rsidRDefault="00A544B9"/>
    <w:p w:rsidR="00A544B9" w:rsidRDefault="00A544B9"/>
    <w:p w:rsidR="008C423B" w:rsidRDefault="008C423B"/>
    <w:p w:rsidR="008C423B" w:rsidRDefault="008C423B"/>
    <w:p w:rsidR="008C423B" w:rsidRDefault="008C423B"/>
    <w:p w:rsidR="008C423B" w:rsidRDefault="008C423B"/>
    <w:p w:rsidR="00D14063" w:rsidRDefault="00D14063">
      <w:r>
        <w:t xml:space="preserve">This program will be June 22-25 from 8:30-2:30 with half hour for lunch (bring your own).  </w:t>
      </w:r>
      <w:r w:rsidR="00B25C1B">
        <w:t>At the end of the Academy t</w:t>
      </w:r>
      <w:bookmarkStart w:id="0" w:name="_GoBack"/>
      <w:bookmarkEnd w:id="0"/>
      <w:r>
        <w:t xml:space="preserve">here will be a </w:t>
      </w:r>
      <w:r w:rsidR="00B25C1B">
        <w:t xml:space="preserve">required </w:t>
      </w:r>
      <w:r>
        <w:t>portfolio of tools/artifacts you can use to teach social studies next year, along with your agreement to use these in your instruction.  The social studies consultant will visit your class twice next year to see your students in action</w:t>
      </w:r>
      <w:r w:rsidR="007C7FBD">
        <w:t xml:space="preserve">.  When complete, you’ll receive a stipend of $125.00/day or $500.    Please indicate your agreement to these terms and return application to Pam Su’a.  </w:t>
      </w:r>
      <w:hyperlink r:id="rId7" w:history="1">
        <w:r w:rsidR="007C7FBD" w:rsidRPr="00166950">
          <w:rPr>
            <w:rStyle w:val="Hyperlink"/>
          </w:rPr>
          <w:t>pamela.sua@jordandistrict.org</w:t>
        </w:r>
      </w:hyperlink>
    </w:p>
    <w:p w:rsidR="007C7FBD" w:rsidRDefault="007C7FBD"/>
    <w:p w:rsidR="007C7FBD" w:rsidRDefault="007C7FBD" w:rsidP="007C7FBD">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21590</wp:posOffset>
                </wp:positionV>
                <wp:extent cx="260350" cy="190500"/>
                <wp:effectExtent l="0" t="0" r="25400" b="19050"/>
                <wp:wrapNone/>
                <wp:docPr id="1" name="Rectangle: Rounded Corners 1"/>
                <wp:cNvGraphicFramePr/>
                <a:graphic xmlns:a="http://schemas.openxmlformats.org/drawingml/2006/main">
                  <a:graphicData uri="http://schemas.microsoft.com/office/word/2010/wordprocessingShape">
                    <wps:wsp>
                      <wps:cNvSpPr/>
                      <wps:spPr>
                        <a:xfrm>
                          <a:off x="0" y="0"/>
                          <a:ext cx="260350" cy="190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94AF9" id="Rectangle: Rounded Corners 1" o:spid="_x0000_s1026" style="position:absolute;margin-left:7.5pt;margin-top:1.7pt;width:20.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" filled="f" strokecolor="#1f3763 [1604]" strokeweight="1pt">
                <v:stroke joinstyle="miter"/>
              </v:roundrect>
            </w:pict>
          </mc:Fallback>
        </mc:AlternateContent>
      </w:r>
      <w:r>
        <w:t>I agree to attend each day, complete all work and teach using humanities primary sources/artifacts next school year.   I understand that the social studies consultant will visit my class twice next year to see students doing history.</w:t>
      </w:r>
    </w:p>
    <w:sectPr w:rsidR="007C7F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C9" w:rsidRDefault="00F535C9" w:rsidP="00431EAD">
      <w:pPr>
        <w:spacing w:after="0" w:line="240" w:lineRule="auto"/>
      </w:pPr>
      <w:r>
        <w:separator/>
      </w:r>
    </w:p>
  </w:endnote>
  <w:endnote w:type="continuationSeparator" w:id="0">
    <w:p w:rsidR="00F535C9" w:rsidRDefault="00F535C9" w:rsidP="0043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AD" w:rsidRDefault="00431EAD">
    <w:pPr>
      <w:pStyle w:val="Footer"/>
    </w:pPr>
    <w:r>
      <w:t>Date received__________________________________________</w:t>
    </w:r>
  </w:p>
  <w:p w:rsidR="00431EAD" w:rsidRDefault="00431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C9" w:rsidRDefault="00F535C9" w:rsidP="00431EAD">
      <w:pPr>
        <w:spacing w:after="0" w:line="240" w:lineRule="auto"/>
      </w:pPr>
      <w:r>
        <w:separator/>
      </w:r>
    </w:p>
  </w:footnote>
  <w:footnote w:type="continuationSeparator" w:id="0">
    <w:p w:rsidR="00F535C9" w:rsidRDefault="00F535C9" w:rsidP="00431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6F83"/>
    <w:multiLevelType w:val="hybridMultilevel"/>
    <w:tmpl w:val="9EBAC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3"/>
    <w:rsid w:val="00337EF2"/>
    <w:rsid w:val="003961FD"/>
    <w:rsid w:val="00431EAD"/>
    <w:rsid w:val="004656E1"/>
    <w:rsid w:val="007C7FBD"/>
    <w:rsid w:val="008C423B"/>
    <w:rsid w:val="00A544B9"/>
    <w:rsid w:val="00B25C1B"/>
    <w:rsid w:val="00D14063"/>
    <w:rsid w:val="00F5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3E27"/>
  <w15:chartTrackingRefBased/>
  <w15:docId w15:val="{1F53FE73-4664-4A66-8DC3-D83A003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FBD"/>
    <w:rPr>
      <w:color w:val="0563C1" w:themeColor="hyperlink"/>
      <w:u w:val="single"/>
    </w:rPr>
  </w:style>
  <w:style w:type="character" w:styleId="UnresolvedMention">
    <w:name w:val="Unresolved Mention"/>
    <w:basedOn w:val="DefaultParagraphFont"/>
    <w:uiPriority w:val="99"/>
    <w:semiHidden/>
    <w:unhideWhenUsed/>
    <w:rsid w:val="007C7FBD"/>
    <w:rPr>
      <w:color w:val="605E5C"/>
      <w:shd w:val="clear" w:color="auto" w:fill="E1DFDD"/>
    </w:rPr>
  </w:style>
  <w:style w:type="paragraph" w:styleId="ListParagraph">
    <w:name w:val="List Paragraph"/>
    <w:basedOn w:val="Normal"/>
    <w:uiPriority w:val="34"/>
    <w:qFormat/>
    <w:rsid w:val="007C7FBD"/>
    <w:pPr>
      <w:ind w:left="720"/>
      <w:contextualSpacing/>
    </w:pPr>
  </w:style>
  <w:style w:type="paragraph" w:styleId="Header">
    <w:name w:val="header"/>
    <w:basedOn w:val="Normal"/>
    <w:link w:val="HeaderChar"/>
    <w:uiPriority w:val="99"/>
    <w:unhideWhenUsed/>
    <w:rsid w:val="0043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AD"/>
  </w:style>
  <w:style w:type="paragraph" w:styleId="Footer">
    <w:name w:val="footer"/>
    <w:basedOn w:val="Normal"/>
    <w:link w:val="FooterChar"/>
    <w:uiPriority w:val="99"/>
    <w:unhideWhenUsed/>
    <w:rsid w:val="0043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mela.sua@jordan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7</cp:revision>
  <dcterms:created xsi:type="dcterms:W3CDTF">2021-05-11T15:43:00Z</dcterms:created>
  <dcterms:modified xsi:type="dcterms:W3CDTF">2021-05-11T15:58:00Z</dcterms:modified>
</cp:coreProperties>
</file>