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4D" w:rsidRDefault="002E090B">
      <w:bookmarkStart w:id="0" w:name="_GoBack"/>
      <w:bookmarkEnd w:id="0"/>
      <w:r>
        <w:t>Mon</w:t>
      </w:r>
      <w:r w:rsidR="002D21C7">
        <w:t>day, October</w:t>
      </w:r>
      <w:r w:rsidR="00710138">
        <w:t xml:space="preserve"> </w:t>
      </w:r>
      <w:r>
        <w:t>8</w:t>
      </w:r>
      <w:r w:rsidR="00710138">
        <w:t>, 2018</w:t>
      </w:r>
    </w:p>
    <w:p w:rsidR="008B0A23" w:rsidRDefault="008B0A23"/>
    <w:p w:rsidR="0097234D" w:rsidRDefault="0097234D">
      <w:r>
        <w:t xml:space="preserve">Dear </w:t>
      </w:r>
      <w:r w:rsidR="00FA49DC">
        <w:t>Jordan School District</w:t>
      </w:r>
      <w:r w:rsidR="009D5B43">
        <w:t xml:space="preserve"> </w:t>
      </w:r>
      <w:r>
        <w:t>Families,</w:t>
      </w:r>
    </w:p>
    <w:p w:rsidR="0032598C" w:rsidRDefault="00FA49DC" w:rsidP="005F0A48">
      <w:r>
        <w:t>Jordan School District</w:t>
      </w:r>
      <w:r w:rsidR="009D5B43">
        <w:t xml:space="preserve"> </w:t>
      </w:r>
      <w:r w:rsidR="005F0A48">
        <w:t xml:space="preserve">&amp; Jordan Education Foundation </w:t>
      </w:r>
      <w:r w:rsidR="00EC734D">
        <w:t xml:space="preserve">are facilitating Thanksgiving’s Heroes’ efforts </w:t>
      </w:r>
      <w:r w:rsidR="0097234D">
        <w:t xml:space="preserve">to provide </w:t>
      </w:r>
      <w:r>
        <w:t xml:space="preserve">full Thanksgiving meals, </w:t>
      </w:r>
      <w:r w:rsidR="0097234D">
        <w:t xml:space="preserve">a turkey, potatoes, etc. for families to prepare during Thanksgiving week. </w:t>
      </w:r>
      <w:r w:rsidR="0097234D" w:rsidRPr="009D5B43">
        <w:rPr>
          <w:b/>
        </w:rPr>
        <w:t>If you would like a meal provided to you, please indicate below</w:t>
      </w:r>
      <w:r w:rsidR="009D5B43" w:rsidRPr="009D5B43">
        <w:rPr>
          <w:b/>
        </w:rPr>
        <w:t xml:space="preserve"> and retur</w:t>
      </w:r>
      <w:r>
        <w:rPr>
          <w:b/>
        </w:rPr>
        <w:t>n</w:t>
      </w:r>
      <w:r w:rsidR="00710138">
        <w:rPr>
          <w:b/>
        </w:rPr>
        <w:t xml:space="preserve"> the form by Friday, November 9</w:t>
      </w:r>
      <w:r w:rsidR="009D5B43" w:rsidRPr="009D5B43">
        <w:rPr>
          <w:b/>
        </w:rPr>
        <w:t>th</w:t>
      </w:r>
      <w:r w:rsidR="0097234D">
        <w:t xml:space="preserve">.  </w:t>
      </w:r>
      <w:r w:rsidR="0032598C">
        <w:t>Plea</w:t>
      </w:r>
      <w:r>
        <w:t>se also indicate if you would</w:t>
      </w:r>
      <w:r w:rsidR="0032598C">
        <w:t xml:space="preserve"> like t</w:t>
      </w:r>
      <w:r w:rsidR="00312C9D">
        <w:t>he</w:t>
      </w:r>
      <w:r>
        <w:t xml:space="preserve"> meal delivered to you or if you would rather pick it up. Deliveries</w:t>
      </w:r>
      <w:r w:rsidR="002D21C7">
        <w:t xml:space="preserve"> &amp; pickups will be starting at 9a</w:t>
      </w:r>
      <w:r w:rsidR="002E090B">
        <w:t>m on Saturday</w:t>
      </w:r>
      <w:r>
        <w:t>, November</w:t>
      </w:r>
      <w:r w:rsidR="002E090B">
        <w:t xml:space="preserve"> 17th</w:t>
      </w:r>
      <w:r>
        <w:t>.</w:t>
      </w:r>
    </w:p>
    <w:p w:rsidR="0032598C" w:rsidRPr="009D5B43" w:rsidRDefault="009D5B43">
      <w:pPr>
        <w:rPr>
          <w:b/>
          <w:u w:val="single"/>
        </w:rPr>
      </w:pPr>
      <w:r w:rsidRPr="009D5B43">
        <w:rPr>
          <w:b/>
          <w:u w:val="single"/>
        </w:rPr>
        <w:t>Please mark one box</w:t>
      </w:r>
    </w:p>
    <w:p w:rsidR="00E05CB1" w:rsidRDefault="0032598C">
      <w:r>
        <w:rPr>
          <w:rFonts w:cstheme="minorHAnsi"/>
        </w:rPr>
        <w:t>□</w:t>
      </w:r>
      <w:r>
        <w:t xml:space="preserve"> Yes, I would like a </w:t>
      </w:r>
      <w:r w:rsidR="00E05CB1">
        <w:t xml:space="preserve">meal </w:t>
      </w:r>
      <w:r w:rsidR="009D5B43">
        <w:t xml:space="preserve">and </w:t>
      </w:r>
      <w:r w:rsidR="00E05CB1" w:rsidRPr="009D5B43">
        <w:rPr>
          <w:b/>
        </w:rPr>
        <w:t>I will pick</w:t>
      </w:r>
      <w:r w:rsidR="00FA49DC">
        <w:rPr>
          <w:b/>
        </w:rPr>
        <w:t xml:space="preserve"> up the meal at </w:t>
      </w:r>
      <w:r w:rsidR="002D21C7">
        <w:rPr>
          <w:b/>
        </w:rPr>
        <w:t xml:space="preserve">11617 S Parkway Plaza </w:t>
      </w:r>
      <w:proofErr w:type="spellStart"/>
      <w:r w:rsidR="002D21C7">
        <w:rPr>
          <w:b/>
        </w:rPr>
        <w:t>Dr</w:t>
      </w:r>
      <w:proofErr w:type="spellEnd"/>
      <w:r w:rsidR="002D21C7">
        <w:rPr>
          <w:b/>
        </w:rPr>
        <w:t>, South Jordan (The old Sports Authority building at The District by Target)</w:t>
      </w:r>
      <w:r w:rsidR="002D21C7" w:rsidRPr="009D5B43">
        <w:rPr>
          <w:b/>
        </w:rPr>
        <w:t xml:space="preserve"> </w:t>
      </w:r>
      <w:r w:rsidR="00710138">
        <w:rPr>
          <w:b/>
        </w:rPr>
        <w:t>on Saturday, November 17th</w:t>
      </w:r>
      <w:r w:rsidR="00E05CB1" w:rsidRPr="009D5B43">
        <w:rPr>
          <w:b/>
          <w:vertAlign w:val="superscript"/>
        </w:rPr>
        <w:t xml:space="preserve"> </w:t>
      </w:r>
      <w:r w:rsidR="00710138">
        <w:rPr>
          <w:b/>
        </w:rPr>
        <w:t>from 10am-7</w:t>
      </w:r>
      <w:r w:rsidR="009D5B43">
        <w:rPr>
          <w:b/>
        </w:rPr>
        <w:t>pm</w:t>
      </w:r>
      <w:r w:rsidR="002D21C7">
        <w:rPr>
          <w:b/>
        </w:rPr>
        <w:t>.</w:t>
      </w:r>
    </w:p>
    <w:p w:rsidR="009D5B43" w:rsidRDefault="009D5B43">
      <w:r>
        <w:t xml:space="preserve">□ Yes, I would like a meal </w:t>
      </w:r>
      <w:r w:rsidR="00151216">
        <w:rPr>
          <w:b/>
        </w:rPr>
        <w:t>&amp;</w:t>
      </w:r>
      <w:r w:rsidRPr="009D5B43">
        <w:rPr>
          <w:b/>
        </w:rPr>
        <w:t xml:space="preserve"> I would like it delivered to the address below</w:t>
      </w:r>
      <w:r w:rsidR="00710138">
        <w:rPr>
          <w:b/>
        </w:rPr>
        <w:t xml:space="preserve"> on Saturday, November 17</w:t>
      </w:r>
      <w:r w:rsidR="00710138" w:rsidRPr="00710138">
        <w:rPr>
          <w:b/>
          <w:vertAlign w:val="superscript"/>
        </w:rPr>
        <w:t>th</w:t>
      </w:r>
      <w:r w:rsidR="00710138">
        <w:rPr>
          <w:b/>
        </w:rPr>
        <w:t>.</w:t>
      </w:r>
    </w:p>
    <w:p w:rsidR="009D5B43" w:rsidRDefault="009D5B43" w:rsidP="009D5B43">
      <w:pPr>
        <w:pStyle w:val="NoSpacing"/>
      </w:pPr>
      <w:r>
        <w:t>Student</w:t>
      </w:r>
      <w:r w:rsidR="005F0A48">
        <w:t>’s Names and Schools</w:t>
      </w:r>
      <w:r>
        <w:t>:</w:t>
      </w:r>
    </w:p>
    <w:p w:rsidR="00C944A2" w:rsidRDefault="00C944A2" w:rsidP="009D5B43">
      <w:pPr>
        <w:pStyle w:val="NoSpacing"/>
      </w:pPr>
    </w:p>
    <w:p w:rsidR="009D5B43" w:rsidRDefault="00C944A2" w:rsidP="009D5B43">
      <w:pPr>
        <w:pStyle w:val="NoSpacing"/>
      </w:pPr>
      <w:r>
        <w:t xml:space="preserve">Parent or </w:t>
      </w:r>
      <w:r w:rsidR="009D5B43">
        <w:t>Guardian’s Name:</w:t>
      </w:r>
    </w:p>
    <w:p w:rsidR="00710138" w:rsidRDefault="00710138" w:rsidP="009D5B43">
      <w:pPr>
        <w:pStyle w:val="NoSpacing"/>
      </w:pPr>
    </w:p>
    <w:p w:rsidR="00710138" w:rsidRDefault="00710138" w:rsidP="009D5B43">
      <w:pPr>
        <w:pStyle w:val="NoSpacing"/>
      </w:pPr>
      <w:r>
        <w:t>Family Size:</w:t>
      </w:r>
    </w:p>
    <w:p w:rsidR="00C944A2" w:rsidRDefault="00C944A2" w:rsidP="009D5B43">
      <w:pPr>
        <w:pStyle w:val="NoSpacing"/>
      </w:pPr>
    </w:p>
    <w:p w:rsidR="00E05CB1" w:rsidRDefault="00E05CB1" w:rsidP="009D5B43">
      <w:pPr>
        <w:pStyle w:val="NoSpacing"/>
      </w:pPr>
      <w:r>
        <w:t>Address:</w:t>
      </w:r>
    </w:p>
    <w:p w:rsidR="00C944A2" w:rsidRDefault="00C944A2" w:rsidP="009D5B43">
      <w:pPr>
        <w:pStyle w:val="NoSpacing"/>
      </w:pPr>
    </w:p>
    <w:p w:rsidR="009D5B43" w:rsidRDefault="009D5B43" w:rsidP="009D5B43">
      <w:pPr>
        <w:pStyle w:val="NoSpacing"/>
      </w:pPr>
      <w:r>
        <w:t>Telephone number:</w:t>
      </w:r>
    </w:p>
    <w:p w:rsidR="008B0A23" w:rsidRDefault="008B0A23" w:rsidP="009D5B43">
      <w:pPr>
        <w:pStyle w:val="NoSpacing"/>
      </w:pPr>
    </w:p>
    <w:p w:rsidR="008B0A23" w:rsidRDefault="008B0A23" w:rsidP="009D5B43">
      <w:pPr>
        <w:pStyle w:val="NoSpacing"/>
      </w:pPr>
      <w:r>
        <w:t>Language Spoken</w:t>
      </w:r>
      <w:r w:rsidR="00BC7495">
        <w:t xml:space="preserve"> </w:t>
      </w:r>
      <w:r>
        <w:t>(please check one):  English_____   Spanish_____</w:t>
      </w:r>
      <w:r w:rsidR="005F0A48">
        <w:t xml:space="preserve"> Other_______</w:t>
      </w:r>
    </w:p>
    <w:p w:rsidR="00C944A2" w:rsidRDefault="00C944A2" w:rsidP="009D5B43">
      <w:pPr>
        <w:pStyle w:val="NoSpacing"/>
      </w:pPr>
    </w:p>
    <w:p w:rsidR="00FA49DC" w:rsidRDefault="00FA49DC" w:rsidP="009D5B43">
      <w:pPr>
        <w:pStyle w:val="NoSpacing"/>
      </w:pPr>
      <w:r>
        <w:t xml:space="preserve">Best time </w:t>
      </w:r>
      <w:r w:rsidR="00C944A2">
        <w:t xml:space="preserve">frame </w:t>
      </w:r>
      <w:r w:rsidR="00151216">
        <w:t>for delivery from 9</w:t>
      </w:r>
      <w:r w:rsidR="005F0A48">
        <w:t>:30a</w:t>
      </w:r>
      <w:r>
        <w:t>m-8pm</w:t>
      </w:r>
      <w:r w:rsidR="002E090B">
        <w:t xml:space="preserve"> November 17th</w:t>
      </w:r>
      <w:r w:rsidR="00C944A2">
        <w:t>:</w:t>
      </w:r>
    </w:p>
    <w:p w:rsidR="00FA49DC" w:rsidRDefault="00FA49DC" w:rsidP="009D5B43">
      <w:pPr>
        <w:pStyle w:val="NoSpacing"/>
      </w:pPr>
    </w:p>
    <w:p w:rsidR="00FA49DC" w:rsidRDefault="00FA49DC" w:rsidP="009D5B43">
      <w:pPr>
        <w:pStyle w:val="NoSpacing"/>
      </w:pPr>
      <w:r>
        <w:t xml:space="preserve">Parent or </w:t>
      </w:r>
      <w:r w:rsidR="00C944A2">
        <w:t>Guardian’s</w:t>
      </w:r>
      <w:r>
        <w:t xml:space="preserve"> Signature__________________________________________________________</w:t>
      </w:r>
    </w:p>
    <w:p w:rsidR="009D5B43" w:rsidRDefault="008B0A23" w:rsidP="009D5B43">
      <w:pPr>
        <w:pStyle w:val="NoSpacing"/>
      </w:pPr>
      <w:r>
        <w:tab/>
      </w:r>
      <w:r>
        <w:tab/>
      </w:r>
      <w:r>
        <w:tab/>
      </w:r>
      <w:r>
        <w:tab/>
      </w:r>
      <w:r w:rsidR="00FA49DC">
        <w:t xml:space="preserve">(By signing here, you authorize Jordan School District to give the </w:t>
      </w:r>
    </w:p>
    <w:p w:rsidR="00FA49DC" w:rsidRDefault="00FA49DC" w:rsidP="00FA49DC">
      <w:pPr>
        <w:pStyle w:val="NoSpacing"/>
      </w:pPr>
      <w:r>
        <w:tab/>
      </w:r>
      <w:r>
        <w:tab/>
      </w:r>
      <w:r>
        <w:tab/>
      </w:r>
      <w:r>
        <w:tab/>
        <w:t>Information above to Thanksgiving</w:t>
      </w:r>
      <w:r w:rsidR="00EC734D">
        <w:t>’</w:t>
      </w:r>
      <w:r>
        <w:t>s Heroes in order to contact you</w:t>
      </w:r>
    </w:p>
    <w:p w:rsidR="00FA49DC" w:rsidRDefault="00FA49DC" w:rsidP="009D5B43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supply you a Thanksgiving meal)</w:t>
      </w:r>
    </w:p>
    <w:p w:rsidR="00FA49DC" w:rsidRDefault="00FA49DC" w:rsidP="009D5B43">
      <w:pPr>
        <w:pStyle w:val="NoSpacing"/>
      </w:pPr>
    </w:p>
    <w:p w:rsidR="00FA49DC" w:rsidRDefault="00FA49DC" w:rsidP="009D5B43">
      <w:pPr>
        <w:pStyle w:val="NoSpacing"/>
      </w:pPr>
    </w:p>
    <w:p w:rsidR="00FA49DC" w:rsidRDefault="00FA49DC" w:rsidP="009D5B43">
      <w:pPr>
        <w:pStyle w:val="NoSpacing"/>
      </w:pPr>
    </w:p>
    <w:p w:rsidR="00C944A2" w:rsidRDefault="00C944A2" w:rsidP="009D5B43">
      <w:pPr>
        <w:pStyle w:val="NoSpacing"/>
      </w:pPr>
    </w:p>
    <w:p w:rsidR="00C944A2" w:rsidRDefault="00BC7495" w:rsidP="009D5B43">
      <w:pPr>
        <w:pStyle w:val="NoSpacing"/>
      </w:pPr>
      <w:r>
        <w:t>Thanksgiving</w:t>
      </w:r>
      <w:r w:rsidR="00EC734D">
        <w:t>’</w:t>
      </w:r>
      <w:r>
        <w:t>s Heroes Contact: Rob Adams 801-259-4341 if an emergency comes up on delivery day.</w:t>
      </w:r>
    </w:p>
    <w:p w:rsidR="00C944A2" w:rsidRDefault="00C944A2" w:rsidP="009D5B43">
      <w:pPr>
        <w:pStyle w:val="NoSpacing"/>
      </w:pPr>
    </w:p>
    <w:p w:rsidR="00FA49DC" w:rsidRDefault="00BD4090" w:rsidP="009D5B43">
      <w:pPr>
        <w:pStyle w:val="NoSpacing"/>
      </w:pPr>
      <w:r>
        <w:rPr>
          <w:rFonts w:ascii="Arial" w:hAnsi="Arial" w:cs="Arial"/>
          <w:noProof/>
          <w:color w:val="FFFFFF"/>
        </w:rPr>
        <w:drawing>
          <wp:inline distT="0" distB="0" distL="0" distR="0">
            <wp:extent cx="5943600" cy="971517"/>
            <wp:effectExtent l="0" t="0" r="0" b="635"/>
            <wp:docPr id="1" name="Picture 1" descr="Displaying TGH Logo V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playing TGH Logo V2-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4D"/>
    <w:rsid w:val="00151216"/>
    <w:rsid w:val="00247A93"/>
    <w:rsid w:val="002D21C7"/>
    <w:rsid w:val="002E090B"/>
    <w:rsid w:val="00312C9D"/>
    <w:rsid w:val="0032598C"/>
    <w:rsid w:val="003F3076"/>
    <w:rsid w:val="004C6987"/>
    <w:rsid w:val="004E0F27"/>
    <w:rsid w:val="0055695F"/>
    <w:rsid w:val="0056209A"/>
    <w:rsid w:val="005723F1"/>
    <w:rsid w:val="005F0A48"/>
    <w:rsid w:val="00710138"/>
    <w:rsid w:val="008B0A23"/>
    <w:rsid w:val="0097234D"/>
    <w:rsid w:val="009D5B43"/>
    <w:rsid w:val="00BC7495"/>
    <w:rsid w:val="00BD4090"/>
    <w:rsid w:val="00C944A2"/>
    <w:rsid w:val="00E05CB1"/>
    <w:rsid w:val="00E92E19"/>
    <w:rsid w:val="00EC734D"/>
    <w:rsid w:val="00FA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C1705-E2C0-43E6-AF07-5AB1958A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B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Stern-Kolb</dc:creator>
  <cp:keywords/>
  <dc:description/>
  <cp:lastModifiedBy>Anne Gould</cp:lastModifiedBy>
  <cp:revision>2</cp:revision>
  <dcterms:created xsi:type="dcterms:W3CDTF">2018-10-08T23:07:00Z</dcterms:created>
  <dcterms:modified xsi:type="dcterms:W3CDTF">2018-10-08T23:07:00Z</dcterms:modified>
</cp:coreProperties>
</file>