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D145" w14:textId="77777777" w:rsidR="00263896" w:rsidRDefault="00263896" w:rsidP="00263896">
      <w:pPr>
        <w:jc w:val="center"/>
      </w:pPr>
    </w:p>
    <w:p w14:paraId="3CF9FA64" w14:textId="77777777" w:rsidR="00263896" w:rsidRDefault="00263896" w:rsidP="00263896">
      <w:pPr>
        <w:jc w:val="center"/>
      </w:pPr>
      <w:r>
        <w:t>Jordan School District</w:t>
      </w:r>
    </w:p>
    <w:p w14:paraId="5D079C41" w14:textId="77777777" w:rsidR="00263896" w:rsidRDefault="00263896" w:rsidP="00263896">
      <w:pPr>
        <w:jc w:val="center"/>
      </w:pPr>
      <w:r>
        <w:t>Local Conference Request Form</w:t>
      </w:r>
      <w:r w:rsidR="00CC5148">
        <w:t xml:space="preserve"> (Secondary)</w:t>
      </w:r>
    </w:p>
    <w:p w14:paraId="08023FDC" w14:textId="7EB79E75" w:rsidR="00263896" w:rsidRDefault="00572FF4" w:rsidP="00263896">
      <w:pPr>
        <w:jc w:val="center"/>
      </w:pPr>
      <w:r>
        <w:t>2018-19</w:t>
      </w:r>
    </w:p>
    <w:p w14:paraId="59589105" w14:textId="77777777" w:rsidR="00263896" w:rsidRDefault="00263896" w:rsidP="00263896">
      <w:pPr>
        <w:jc w:val="center"/>
      </w:pPr>
    </w:p>
    <w:p w14:paraId="35C04C33" w14:textId="77777777" w:rsidR="00263896" w:rsidRDefault="00263896" w:rsidP="00263896">
      <w:pPr>
        <w:jc w:val="center"/>
      </w:pPr>
      <w:bookmarkStart w:id="0" w:name="_GoBack"/>
      <w:bookmarkEnd w:id="0"/>
    </w:p>
    <w:p w14:paraId="2D382322" w14:textId="77777777" w:rsidR="00263896" w:rsidRDefault="00263896" w:rsidP="00263896">
      <w:pPr>
        <w:jc w:val="center"/>
      </w:pPr>
    </w:p>
    <w:p w14:paraId="5DA8AAB0" w14:textId="77777777" w:rsidR="00263896" w:rsidRDefault="00263896" w:rsidP="00263896">
      <w:pPr>
        <w:jc w:val="center"/>
      </w:pPr>
    </w:p>
    <w:p w14:paraId="2AA90BE3" w14:textId="77777777" w:rsidR="00263896" w:rsidRDefault="00263896" w:rsidP="00263896">
      <w:r>
        <w:tab/>
        <w:t>I will attend the conference indicated below:</w:t>
      </w:r>
    </w:p>
    <w:p w14:paraId="3239D729" w14:textId="77777777" w:rsidR="00263896" w:rsidRDefault="00263896" w:rsidP="00263896"/>
    <w:p w14:paraId="7000159C" w14:textId="77777777" w:rsidR="00263896" w:rsidRDefault="00263896" w:rsidP="00263896"/>
    <w:p w14:paraId="4E49FA15" w14:textId="4353DC8F" w:rsidR="00263896" w:rsidRPr="001852DE" w:rsidRDefault="00EB3C97" w:rsidP="00263896">
      <w:pPr>
        <w:spacing w:line="480" w:lineRule="auto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4405E" wp14:editId="4F460521">
                <wp:simplePos x="0" y="0"/>
                <wp:positionH relativeFrom="column">
                  <wp:posOffset>594360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AF95" id="Rectangle 4" o:spid="_x0000_s1026" style="position:absolute;margin-left:46.8pt;margin-top:-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"/>
            </w:pict>
          </mc:Fallback>
        </mc:AlternateContent>
      </w:r>
      <w:r w:rsidR="00263896">
        <w:tab/>
      </w:r>
      <w:r w:rsidR="00263896">
        <w:tab/>
      </w:r>
      <w:r w:rsidR="00263896" w:rsidRPr="00CE4A0B">
        <w:t>UASSP Mid-Winter Conference, St. George</w:t>
      </w:r>
      <w:r w:rsidR="00263896" w:rsidRPr="00CE4A0B">
        <w:tab/>
      </w:r>
      <w:r w:rsidR="00263896" w:rsidRPr="00CE4A0B">
        <w:tab/>
      </w:r>
      <w:r w:rsidR="00263896" w:rsidRPr="001852DE">
        <w:t xml:space="preserve">Jan. </w:t>
      </w:r>
      <w:r w:rsidR="00572FF4">
        <w:t>28-30</w:t>
      </w:r>
      <w:r w:rsidR="000A478D" w:rsidRPr="001852DE">
        <w:t>, 201</w:t>
      </w:r>
      <w:r w:rsidR="00572FF4">
        <w:t>9</w:t>
      </w:r>
    </w:p>
    <w:p w14:paraId="070BCD93" w14:textId="3BDF73DB" w:rsidR="00EB3C97" w:rsidRPr="00CE4A0B" w:rsidRDefault="00EB3C97" w:rsidP="00EB3C97">
      <w:r w:rsidRPr="00CE4A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F988E" wp14:editId="3ECC6A0F">
                <wp:simplePos x="0" y="0"/>
                <wp:positionH relativeFrom="column">
                  <wp:posOffset>594360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1A6B" id="Rectangle 5" o:spid="_x0000_s1026" style="position:absolute;margin-left:46.8pt;margin-top: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CGfiit2wAAAAcBAAAPAAAAAAAAAAAAAAAAAHYEAABkcnMvZG93bnJldi54bWxQSwUG&#10;AAAAAAQABADzAAAAfgUAAAAA&#10;"/>
            </w:pict>
          </mc:Fallback>
        </mc:AlternateContent>
      </w:r>
      <w:r w:rsidR="00263896" w:rsidRPr="00CE4A0B">
        <w:tab/>
      </w:r>
      <w:r w:rsidR="00263896" w:rsidRPr="00CE4A0B">
        <w:tab/>
      </w:r>
      <w:r w:rsidRPr="00CE4A0B">
        <w:t>UIAAA Annual State Conference, St. George</w:t>
      </w:r>
      <w:r w:rsidRPr="00CE4A0B">
        <w:tab/>
      </w:r>
      <w:r w:rsidR="00A606E0" w:rsidRPr="00A606E0">
        <w:t>April 10-13</w:t>
      </w:r>
      <w:r w:rsidR="000A478D" w:rsidRPr="00A606E0">
        <w:t>, 201</w:t>
      </w:r>
      <w:r w:rsidR="00A606E0" w:rsidRPr="00A606E0">
        <w:t>9</w:t>
      </w:r>
    </w:p>
    <w:p w14:paraId="6ADA40FD" w14:textId="6FA434C2" w:rsidR="00EB3C97" w:rsidRPr="00CE4A0B" w:rsidRDefault="00EB3C97" w:rsidP="00EB3C97">
      <w:r w:rsidRPr="00CE4A0B">
        <w:tab/>
      </w:r>
      <w:r w:rsidRPr="00CE4A0B">
        <w:tab/>
      </w:r>
      <w:r w:rsidR="001852DE">
        <w:t xml:space="preserve">    (High S</w:t>
      </w:r>
      <w:r w:rsidRPr="00CE4A0B">
        <w:t>chool only)</w:t>
      </w:r>
    </w:p>
    <w:p w14:paraId="51FC19C7" w14:textId="77777777" w:rsidR="00EB3C97" w:rsidRPr="00CE4A0B" w:rsidRDefault="00EB3C97" w:rsidP="00EB3C97"/>
    <w:p w14:paraId="4F75C879" w14:textId="6C107277" w:rsidR="00EB3C97" w:rsidRPr="00CE4A0B" w:rsidRDefault="00EB3C97" w:rsidP="00EB3C97">
      <w:pPr>
        <w:ind w:left="720" w:firstLine="720"/>
      </w:pPr>
      <w:r w:rsidRPr="00CE4A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D9F8F" wp14:editId="7CAF102E">
                <wp:simplePos x="0" y="0"/>
                <wp:positionH relativeFrom="column">
                  <wp:posOffset>594360</wp:posOffset>
                </wp:positionH>
                <wp:positionV relativeFrom="paragraph">
                  <wp:posOffset>12396</wp:posOffset>
                </wp:positionV>
                <wp:extent cx="228600" cy="2286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0BFD" id="Rectangle 6" o:spid="_x0000_s1026" style="position:absolute;margin-left:46.8pt;margin-top: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"/>
            </w:pict>
          </mc:Fallback>
        </mc:AlternateContent>
      </w:r>
      <w:r w:rsidR="00263896" w:rsidRPr="00CE4A0B">
        <w:t>UA</w:t>
      </w:r>
      <w:r w:rsidRPr="00CE4A0B">
        <w:t xml:space="preserve">SSP Summer Conference, </w:t>
      </w:r>
      <w:r w:rsidR="005B4B76" w:rsidRPr="00CE4A0B">
        <w:t>Park City</w:t>
      </w:r>
      <w:r w:rsidR="005964B3" w:rsidRPr="00CE4A0B">
        <w:tab/>
      </w:r>
      <w:r w:rsidRPr="00CE4A0B">
        <w:t xml:space="preserve"> </w:t>
      </w:r>
      <w:r w:rsidR="005B4B76" w:rsidRPr="00CE4A0B">
        <w:tab/>
      </w:r>
      <w:r w:rsidR="00263896" w:rsidRPr="001852DE">
        <w:t xml:space="preserve">June </w:t>
      </w:r>
      <w:r w:rsidR="00572FF4">
        <w:t>11-13</w:t>
      </w:r>
      <w:r w:rsidR="000A478D" w:rsidRPr="001852DE">
        <w:t>, 201</w:t>
      </w:r>
      <w:r w:rsidR="00572FF4">
        <w:t>9</w:t>
      </w:r>
    </w:p>
    <w:p w14:paraId="7498BA59" w14:textId="77777777" w:rsidR="00263896" w:rsidRDefault="00EB3C97" w:rsidP="00EB3C97">
      <w:r>
        <w:tab/>
      </w:r>
      <w:r>
        <w:tab/>
      </w:r>
    </w:p>
    <w:p w14:paraId="2231D3DB" w14:textId="77777777" w:rsidR="00263896" w:rsidRDefault="00CB0A28" w:rsidP="00263896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CAFBE" wp14:editId="78BEEFC0">
                <wp:simplePos x="0" y="0"/>
                <wp:positionH relativeFrom="column">
                  <wp:posOffset>603885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13335" t="13970" r="571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3E27" id="Rectangle 7" o:spid="_x0000_s1026" style="position:absolute;margin-left:47.55pt;margin-top:13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"/>
            </w:pict>
          </mc:Fallback>
        </mc:AlternateContent>
      </w:r>
    </w:p>
    <w:p w14:paraId="6C994535" w14:textId="77777777" w:rsidR="00263896" w:rsidRDefault="00263896" w:rsidP="00263896">
      <w:pPr>
        <w:spacing w:line="480" w:lineRule="auto"/>
      </w:pPr>
      <w:r>
        <w:tab/>
      </w:r>
      <w:r>
        <w:tab/>
        <w:t>I will not be attending a conference this year.</w:t>
      </w:r>
    </w:p>
    <w:p w14:paraId="4F00FB7D" w14:textId="77777777" w:rsidR="00263896" w:rsidRDefault="00263896" w:rsidP="00263896"/>
    <w:p w14:paraId="73BCC05A" w14:textId="77777777" w:rsidR="00263896" w:rsidRDefault="00263896" w:rsidP="00263896"/>
    <w:p w14:paraId="2B2C23A6" w14:textId="77777777" w:rsidR="00FA4D0D" w:rsidRDefault="00FA4D0D" w:rsidP="002638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6060F5" w14:textId="77777777" w:rsidR="00263896" w:rsidRPr="00FA4D0D" w:rsidRDefault="00FA4D0D" w:rsidP="00263896">
      <w:r w:rsidRPr="00FA4D0D">
        <w:t>Print Name</w:t>
      </w:r>
    </w:p>
    <w:p w14:paraId="2774860D" w14:textId="77777777" w:rsidR="00FA4D0D" w:rsidRDefault="00FA4D0D" w:rsidP="00263896">
      <w:pPr>
        <w:rPr>
          <w:u w:val="single"/>
        </w:rPr>
      </w:pPr>
    </w:p>
    <w:p w14:paraId="3C475B8B" w14:textId="77777777" w:rsidR="00FA4D0D" w:rsidRDefault="00FA4D0D" w:rsidP="00263896">
      <w:pPr>
        <w:rPr>
          <w:u w:val="single"/>
        </w:rPr>
      </w:pPr>
    </w:p>
    <w:p w14:paraId="188FAD87" w14:textId="77777777" w:rsidR="00FA4D0D" w:rsidRDefault="00FA4D0D" w:rsidP="00263896">
      <w:pPr>
        <w:rPr>
          <w:u w:val="single"/>
        </w:rPr>
      </w:pPr>
    </w:p>
    <w:p w14:paraId="5B00D933" w14:textId="77777777" w:rsidR="00FA4D0D" w:rsidRDefault="00FA4D0D" w:rsidP="00263896">
      <w:pPr>
        <w:rPr>
          <w:u w:val="single"/>
        </w:rPr>
      </w:pPr>
    </w:p>
    <w:p w14:paraId="4A996C78" w14:textId="77777777" w:rsidR="00263896" w:rsidRDefault="00CB0A28" w:rsidP="0026389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8FE3" wp14:editId="409CCA1C">
                <wp:simplePos x="0" y="0"/>
                <wp:positionH relativeFrom="column">
                  <wp:posOffset>3209925</wp:posOffset>
                </wp:positionH>
                <wp:positionV relativeFrom="paragraph">
                  <wp:posOffset>82550</wp:posOffset>
                </wp:positionV>
                <wp:extent cx="22860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92E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6.5pt" to="43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7B6C" wp14:editId="2C45C39D">
                <wp:simplePos x="0" y="0"/>
                <wp:positionH relativeFrom="column">
                  <wp:posOffset>-24765</wp:posOffset>
                </wp:positionH>
                <wp:positionV relativeFrom="paragraph">
                  <wp:posOffset>82550</wp:posOffset>
                </wp:positionV>
                <wp:extent cx="2558415" cy="0"/>
                <wp:effectExtent l="1333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9A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5pt" to="19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+vEQIAACg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"/>
            </w:pict>
          </mc:Fallback>
        </mc:AlternateContent>
      </w:r>
    </w:p>
    <w:p w14:paraId="7AE3037E" w14:textId="77777777" w:rsidR="00263896" w:rsidRDefault="00263896" w:rsidP="00263896">
      <w:r>
        <w:t>Participant’s Signature</w:t>
      </w:r>
      <w:r>
        <w:tab/>
        <w:t xml:space="preserve">         Date</w:t>
      </w:r>
      <w:r>
        <w:tab/>
      </w:r>
      <w:r>
        <w:tab/>
        <w:t>Principal’s Signature</w:t>
      </w:r>
      <w:r>
        <w:tab/>
      </w:r>
      <w:r>
        <w:tab/>
        <w:t xml:space="preserve">     Date</w:t>
      </w:r>
    </w:p>
    <w:p w14:paraId="7209F90C" w14:textId="77777777" w:rsidR="004D1536" w:rsidRDefault="004D1536"/>
    <w:sectPr w:rsidR="004D1536" w:rsidSect="004D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6"/>
    <w:rsid w:val="000323C8"/>
    <w:rsid w:val="000A478D"/>
    <w:rsid w:val="001852DE"/>
    <w:rsid w:val="001E46E7"/>
    <w:rsid w:val="001E4861"/>
    <w:rsid w:val="00263896"/>
    <w:rsid w:val="00337E21"/>
    <w:rsid w:val="00391D54"/>
    <w:rsid w:val="004653DA"/>
    <w:rsid w:val="004D1536"/>
    <w:rsid w:val="00545898"/>
    <w:rsid w:val="00572FF4"/>
    <w:rsid w:val="005964B3"/>
    <w:rsid w:val="005B4B76"/>
    <w:rsid w:val="00621FFA"/>
    <w:rsid w:val="006468BC"/>
    <w:rsid w:val="008455AA"/>
    <w:rsid w:val="009F1893"/>
    <w:rsid w:val="00A606E0"/>
    <w:rsid w:val="00B50245"/>
    <w:rsid w:val="00CB0A28"/>
    <w:rsid w:val="00CC5148"/>
    <w:rsid w:val="00CE13C2"/>
    <w:rsid w:val="00CE4A0B"/>
    <w:rsid w:val="00EB3C97"/>
    <w:rsid w:val="00F82951"/>
    <w:rsid w:val="00FA4D0D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E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Killian</dc:creator>
  <cp:lastModifiedBy>Nadine Troxel</cp:lastModifiedBy>
  <cp:revision>3</cp:revision>
  <cp:lastPrinted>2017-07-05T18:24:00Z</cp:lastPrinted>
  <dcterms:created xsi:type="dcterms:W3CDTF">2018-07-02T21:26:00Z</dcterms:created>
  <dcterms:modified xsi:type="dcterms:W3CDTF">2018-08-01T16:27:00Z</dcterms:modified>
</cp:coreProperties>
</file>